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CCE15" w14:textId="77777777" w:rsidR="001D7A9D" w:rsidRPr="00C25DEC" w:rsidRDefault="001D7A9D" w:rsidP="00C25DEC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C25DEC">
        <w:rPr>
          <w:rFonts w:asciiTheme="minorHAnsi" w:hAnsiTheme="minorHAnsi" w:cstheme="minorHAnsi"/>
        </w:rPr>
        <w:t>DE Food Research Network Meeting Notes</w:t>
      </w:r>
    </w:p>
    <w:p w14:paraId="4B77EE10" w14:textId="27E75396" w:rsidR="001D7A9D" w:rsidRPr="00C25DEC" w:rsidRDefault="001D7A9D" w:rsidP="00C25DEC">
      <w:p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11-10-20</w:t>
      </w:r>
    </w:p>
    <w:p w14:paraId="707E6DB1" w14:textId="7AB718D3" w:rsidR="001D7A9D" w:rsidRDefault="001D7A9D" w:rsidP="00C25DEC">
      <w:pPr>
        <w:spacing w:line="276" w:lineRule="auto"/>
        <w:rPr>
          <w:rFonts w:asciiTheme="minorHAnsi" w:hAnsiTheme="minorHAnsi" w:cstheme="minorHAnsi"/>
        </w:rPr>
      </w:pPr>
    </w:p>
    <w:p w14:paraId="5D404445" w14:textId="77777777" w:rsidR="00BE098C" w:rsidRPr="00C25DEC" w:rsidRDefault="00BE098C" w:rsidP="00C25DEC">
      <w:pPr>
        <w:spacing w:line="276" w:lineRule="auto"/>
        <w:rPr>
          <w:rFonts w:asciiTheme="minorHAnsi" w:hAnsiTheme="minorHAnsi" w:cstheme="minorHAnsi"/>
        </w:rPr>
      </w:pPr>
    </w:p>
    <w:p w14:paraId="518CDB83" w14:textId="7F3D67B9" w:rsidR="001D7A9D" w:rsidRPr="00C25DEC" w:rsidRDefault="001D7A9D" w:rsidP="00C25DEC">
      <w:p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 xml:space="preserve">Zoom recording: </w:t>
      </w:r>
      <w:hyperlink r:id="rId7" w:history="1">
        <w:r w:rsidR="001E3556" w:rsidRPr="00693177">
          <w:rPr>
            <w:rStyle w:val="Hyperlink"/>
            <w:rFonts w:asciiTheme="minorHAnsi" w:hAnsiTheme="minorHAnsi" w:cstheme="minorHAnsi"/>
          </w:rPr>
          <w:t>https://capture.udel.edu/media/DEFRN+meeting_11-10-20/1_2wi7owe5</w:t>
        </w:r>
      </w:hyperlink>
      <w:r w:rsidR="001E3556">
        <w:rPr>
          <w:rFonts w:asciiTheme="minorHAnsi" w:hAnsiTheme="minorHAnsi" w:cstheme="minorHAnsi"/>
        </w:rPr>
        <w:t xml:space="preserve"> </w:t>
      </w:r>
    </w:p>
    <w:p w14:paraId="71FF9910" w14:textId="1F5D5EB8" w:rsidR="001D7A9D" w:rsidRDefault="001D7A9D" w:rsidP="00C25DEC">
      <w:pPr>
        <w:spacing w:line="276" w:lineRule="auto"/>
        <w:rPr>
          <w:rFonts w:asciiTheme="minorHAnsi" w:hAnsiTheme="minorHAnsi" w:cstheme="minorHAnsi"/>
        </w:rPr>
      </w:pPr>
    </w:p>
    <w:p w14:paraId="5C07808C" w14:textId="77777777" w:rsidR="00BE098C" w:rsidRPr="00C25DEC" w:rsidRDefault="00BE098C" w:rsidP="00C25DEC">
      <w:pPr>
        <w:spacing w:line="276" w:lineRule="auto"/>
        <w:rPr>
          <w:rFonts w:asciiTheme="minorHAnsi" w:hAnsiTheme="minorHAnsi" w:cstheme="minorHAnsi"/>
        </w:rPr>
      </w:pPr>
    </w:p>
    <w:p w14:paraId="51BFFA08" w14:textId="77777777" w:rsidR="001D7A9D" w:rsidRPr="00C25DEC" w:rsidRDefault="001D7A9D" w:rsidP="00C25DEC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Attendees</w:t>
      </w:r>
    </w:p>
    <w:p w14:paraId="7E960791" w14:textId="77777777" w:rsidR="00AF5148" w:rsidRPr="00C25DEC" w:rsidRDefault="00AF5148" w:rsidP="00AF5148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Allison Karpyn</w:t>
      </w:r>
    </w:p>
    <w:p w14:paraId="783DD10D" w14:textId="77777777" w:rsidR="00382A50" w:rsidRPr="00C25DEC" w:rsidRDefault="00382A50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Shebra Hall</w:t>
      </w:r>
    </w:p>
    <w:p w14:paraId="7689E94A" w14:textId="1FDFA524" w:rsidR="00382A50" w:rsidRPr="00C25DEC" w:rsidRDefault="00382A50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Samuel Besongs</w:t>
      </w:r>
    </w:p>
    <w:p w14:paraId="23C7A89B" w14:textId="77777777" w:rsidR="00382A50" w:rsidRPr="00C25DEC" w:rsidRDefault="00382A50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Nikko Brady</w:t>
      </w:r>
    </w:p>
    <w:p w14:paraId="3D9C0B5D" w14:textId="77777777" w:rsidR="00382A50" w:rsidRPr="00C25DEC" w:rsidRDefault="00382A50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Nicole Kennedy</w:t>
      </w:r>
    </w:p>
    <w:p w14:paraId="266CCC73" w14:textId="77777777" w:rsidR="00382A50" w:rsidRPr="00C25DEC" w:rsidRDefault="00382A50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Marcia Scott</w:t>
      </w:r>
    </w:p>
    <w:p w14:paraId="36EC0D34" w14:textId="77777777" w:rsidR="00382A50" w:rsidRPr="00C25DEC" w:rsidRDefault="00382A50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Kate Dupont Phillips</w:t>
      </w:r>
    </w:p>
    <w:p w14:paraId="18C34AED" w14:textId="5F29F8B2" w:rsidR="00382A50" w:rsidRPr="00C25DEC" w:rsidRDefault="00382A50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 xml:space="preserve">Hope Vega </w:t>
      </w:r>
    </w:p>
    <w:p w14:paraId="171E2112" w14:textId="77777777" w:rsidR="00382A50" w:rsidRPr="00C25DEC" w:rsidRDefault="00382A50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Gina Crist</w:t>
      </w:r>
    </w:p>
    <w:p w14:paraId="1EF3704A" w14:textId="77777777" w:rsidR="00AF5148" w:rsidRDefault="00382A50" w:rsidP="00AF5148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Anna McDermott</w:t>
      </w:r>
    </w:p>
    <w:p w14:paraId="7E86D8AC" w14:textId="053D625E" w:rsidR="00AF5148" w:rsidRPr="00C25DEC" w:rsidRDefault="00AF5148" w:rsidP="00AF5148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Tara Tracy</w:t>
      </w:r>
    </w:p>
    <w:p w14:paraId="79E76123" w14:textId="77777777" w:rsidR="00382A50" w:rsidRPr="00AF5148" w:rsidRDefault="00382A50" w:rsidP="00AF5148">
      <w:pPr>
        <w:spacing w:line="276" w:lineRule="auto"/>
        <w:rPr>
          <w:rFonts w:asciiTheme="minorHAnsi" w:hAnsiTheme="minorHAnsi" w:cstheme="minorHAnsi"/>
        </w:rPr>
      </w:pPr>
    </w:p>
    <w:p w14:paraId="0D252E7A" w14:textId="77777777" w:rsidR="001D7A9D" w:rsidRPr="00C25DEC" w:rsidRDefault="001D7A9D" w:rsidP="00C25DEC">
      <w:pPr>
        <w:spacing w:line="276" w:lineRule="auto"/>
        <w:rPr>
          <w:rFonts w:asciiTheme="minorHAnsi" w:hAnsiTheme="minorHAnsi" w:cstheme="minorHAnsi"/>
        </w:rPr>
      </w:pPr>
    </w:p>
    <w:p w14:paraId="4842B1E9" w14:textId="45150938" w:rsidR="001D7A9D" w:rsidRPr="00C25DEC" w:rsidRDefault="007F53B1" w:rsidP="00C25DEC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Intro</w:t>
      </w:r>
      <w:r w:rsidR="00382A50" w:rsidRPr="00C25DEC">
        <w:rPr>
          <w:rFonts w:asciiTheme="minorHAnsi" w:hAnsiTheme="minorHAnsi" w:cstheme="minorHAnsi"/>
        </w:rPr>
        <w:t>ductions</w:t>
      </w:r>
    </w:p>
    <w:p w14:paraId="38A43992" w14:textId="77777777" w:rsidR="00382A50" w:rsidRPr="00C25DEC" w:rsidRDefault="00382A50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New faces</w:t>
      </w:r>
    </w:p>
    <w:p w14:paraId="17DA54B6" w14:textId="3101F464" w:rsidR="00382A50" w:rsidRPr="00382A50" w:rsidRDefault="00382A50" w:rsidP="00C25DEC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382A50">
        <w:rPr>
          <w:rFonts w:asciiTheme="minorHAnsi" w:hAnsiTheme="minorHAnsi" w:cstheme="minorHAnsi"/>
        </w:rPr>
        <w:t>Samuel Besongs, Delaware State University</w:t>
      </w:r>
      <w:r w:rsidR="00A007AD">
        <w:rPr>
          <w:rFonts w:asciiTheme="minorHAnsi" w:hAnsiTheme="minorHAnsi" w:cstheme="minorHAnsi"/>
        </w:rPr>
        <w:t xml:space="preserve"> (DESU)</w:t>
      </w:r>
      <w:r w:rsidRPr="00382A50">
        <w:rPr>
          <w:rFonts w:asciiTheme="minorHAnsi" w:hAnsiTheme="minorHAnsi" w:cstheme="minorHAnsi"/>
        </w:rPr>
        <w:t>, Chair of Human Ecology Department</w:t>
      </w:r>
    </w:p>
    <w:p w14:paraId="76E8557A" w14:textId="55C072F8" w:rsidR="00382A50" w:rsidRPr="00C25DEC" w:rsidRDefault="00382A50" w:rsidP="00C25DEC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382A50">
        <w:rPr>
          <w:rFonts w:asciiTheme="minorHAnsi" w:hAnsiTheme="minorHAnsi" w:cstheme="minorHAnsi"/>
        </w:rPr>
        <w:t>Hope Vega</w:t>
      </w:r>
      <w:r w:rsidR="00933754">
        <w:rPr>
          <w:rFonts w:asciiTheme="minorHAnsi" w:hAnsiTheme="minorHAnsi" w:cstheme="minorHAnsi"/>
        </w:rPr>
        <w:t>,</w:t>
      </w:r>
      <w:r w:rsidRPr="00382A50">
        <w:rPr>
          <w:rFonts w:asciiTheme="minorHAnsi" w:hAnsiTheme="minorHAnsi" w:cstheme="minorHAnsi"/>
        </w:rPr>
        <w:t xml:space="preserve"> University of Delaware</w:t>
      </w:r>
      <w:r w:rsidR="00A007AD">
        <w:rPr>
          <w:rFonts w:asciiTheme="minorHAnsi" w:hAnsiTheme="minorHAnsi" w:cstheme="minorHAnsi"/>
        </w:rPr>
        <w:t xml:space="preserve"> (UD)</w:t>
      </w:r>
      <w:r w:rsidRPr="00382A50">
        <w:rPr>
          <w:rFonts w:asciiTheme="minorHAnsi" w:hAnsiTheme="minorHAnsi" w:cstheme="minorHAnsi"/>
        </w:rPr>
        <w:t>, Dietetic Intern</w:t>
      </w:r>
    </w:p>
    <w:p w14:paraId="39DFA6D0" w14:textId="7C9C64B6" w:rsidR="00382A50" w:rsidRDefault="00382A50" w:rsidP="00C25DEC">
      <w:pPr>
        <w:spacing w:line="276" w:lineRule="auto"/>
        <w:rPr>
          <w:rFonts w:asciiTheme="minorHAnsi" w:hAnsiTheme="minorHAnsi" w:cstheme="minorHAnsi"/>
        </w:rPr>
      </w:pPr>
    </w:p>
    <w:p w14:paraId="16D0A004" w14:textId="77777777" w:rsidR="00AF5148" w:rsidRPr="00C25DEC" w:rsidRDefault="00AF5148" w:rsidP="00C25DEC">
      <w:pPr>
        <w:spacing w:line="276" w:lineRule="auto"/>
        <w:rPr>
          <w:rFonts w:asciiTheme="minorHAnsi" w:hAnsiTheme="minorHAnsi" w:cstheme="minorHAnsi"/>
        </w:rPr>
      </w:pPr>
    </w:p>
    <w:p w14:paraId="63EBB9EA" w14:textId="77777777" w:rsidR="00A70025" w:rsidRPr="00C25DEC" w:rsidRDefault="00A70025" w:rsidP="00C25DEC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Updates</w:t>
      </w:r>
    </w:p>
    <w:p w14:paraId="6A0189D3" w14:textId="656600FF" w:rsidR="00A70025" w:rsidRPr="00C25DEC" w:rsidRDefault="00A70025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Anna</w:t>
      </w:r>
      <w:r w:rsidR="00933754">
        <w:rPr>
          <w:rFonts w:asciiTheme="minorHAnsi" w:hAnsiTheme="minorHAnsi" w:cstheme="minorHAnsi"/>
        </w:rPr>
        <w:t xml:space="preserve"> McDermott</w:t>
      </w:r>
      <w:r w:rsidRPr="00C25DEC">
        <w:rPr>
          <w:rFonts w:asciiTheme="minorHAnsi" w:hAnsiTheme="minorHAnsi" w:cstheme="minorHAnsi"/>
        </w:rPr>
        <w:t>, The Food Bank of Delaware</w:t>
      </w:r>
      <w:r w:rsidR="00AF5148">
        <w:rPr>
          <w:rFonts w:asciiTheme="minorHAnsi" w:hAnsiTheme="minorHAnsi" w:cstheme="minorHAnsi"/>
        </w:rPr>
        <w:t xml:space="preserve"> (FBD)</w:t>
      </w:r>
    </w:p>
    <w:p w14:paraId="06FCA24D" w14:textId="5528C252" w:rsidR="00A70025" w:rsidRPr="00C25DEC" w:rsidRDefault="00A70025" w:rsidP="00C25DEC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Recent uptick in request for services</w:t>
      </w:r>
    </w:p>
    <w:p w14:paraId="2860F2B2" w14:textId="04364F6E" w:rsidR="00A70025" w:rsidRPr="00C25DEC" w:rsidRDefault="00A70025" w:rsidP="00C25DEC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Receiving sufficient volunteer support, noted that corporate involvement is low due to COVID-19</w:t>
      </w:r>
    </w:p>
    <w:p w14:paraId="6709F62F" w14:textId="66FB4E08" w:rsidR="00A70025" w:rsidRDefault="00A70025" w:rsidP="00C25DEC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>Some items, ordinarily packaged by volunteers, have been purchased</w:t>
      </w:r>
    </w:p>
    <w:p w14:paraId="51ED7866" w14:textId="77777777" w:rsidR="00E82171" w:rsidRPr="00C25DEC" w:rsidRDefault="00E82171" w:rsidP="00E82171">
      <w:pPr>
        <w:pStyle w:val="ListParagraph"/>
        <w:spacing w:line="276" w:lineRule="auto"/>
        <w:ind w:left="2160"/>
        <w:rPr>
          <w:rFonts w:asciiTheme="minorHAnsi" w:hAnsiTheme="minorHAnsi" w:cstheme="minorHAnsi"/>
        </w:rPr>
      </w:pPr>
    </w:p>
    <w:p w14:paraId="011104BE" w14:textId="4118A869" w:rsidR="00382A50" w:rsidRPr="00382A50" w:rsidRDefault="00382A50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eastAsiaTheme="minorHAnsi" w:hAnsiTheme="minorHAnsi" w:cstheme="minorHAnsi"/>
        </w:rPr>
      </w:pPr>
      <w:r w:rsidRPr="00382A50">
        <w:rPr>
          <w:rFonts w:asciiTheme="minorHAnsi" w:eastAsiaTheme="minorHAnsi" w:hAnsiTheme="minorHAnsi" w:cstheme="minorHAnsi"/>
        </w:rPr>
        <w:t>The Philadelphia Federal Statistical Research Data Center</w:t>
      </w:r>
    </w:p>
    <w:p w14:paraId="2480D5BF" w14:textId="336DCF25" w:rsidR="00A70025" w:rsidRPr="00C25DEC" w:rsidRDefault="00A70025" w:rsidP="00C25DEC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lastRenderedPageBreak/>
        <w:t>Allison shared the information from Katie</w:t>
      </w:r>
      <w:r w:rsidR="0018066B">
        <w:rPr>
          <w:rFonts w:asciiTheme="minorHAnsi" w:hAnsiTheme="minorHAnsi" w:cstheme="minorHAnsi"/>
        </w:rPr>
        <w:t xml:space="preserve"> Fitzpatrick of the Biden School</w:t>
      </w:r>
      <w:r w:rsidRPr="00C25DEC">
        <w:rPr>
          <w:rFonts w:asciiTheme="minorHAnsi" w:hAnsiTheme="minorHAnsi" w:cstheme="minorHAnsi"/>
        </w:rPr>
        <w:t>: UD has purchased a membership</w:t>
      </w:r>
      <w:r w:rsidR="00AF5148">
        <w:rPr>
          <w:rFonts w:asciiTheme="minorHAnsi" w:hAnsiTheme="minorHAnsi" w:cstheme="minorHAnsi"/>
        </w:rPr>
        <w:t xml:space="preserve"> in the Data Center</w:t>
      </w:r>
      <w:r w:rsidRPr="00C25DEC">
        <w:rPr>
          <w:rFonts w:asciiTheme="minorHAnsi" w:hAnsiTheme="minorHAnsi" w:cstheme="minorHAnsi"/>
        </w:rPr>
        <w:t>, along with several other institutions</w:t>
      </w:r>
    </w:p>
    <w:p w14:paraId="501CA23D" w14:textId="2C8C9D90" w:rsidR="00E82171" w:rsidRPr="00AF5148" w:rsidRDefault="00A70025" w:rsidP="00AF5148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 xml:space="preserve">From Tara, in the chat: </w:t>
      </w:r>
      <w:hyperlink r:id="rId8" w:history="1">
        <w:r w:rsidR="007F53B1" w:rsidRPr="00C25DEC">
          <w:rPr>
            <w:rStyle w:val="Hyperlink"/>
            <w:rFonts w:asciiTheme="minorHAnsi" w:hAnsiTheme="minorHAnsi" w:cstheme="minorHAnsi"/>
          </w:rPr>
          <w:t>https://web.sas.upenn.edu/pfsrdc/menu1/health-data/</w:t>
        </w:r>
      </w:hyperlink>
      <w:r w:rsidRPr="00C25DEC">
        <w:rPr>
          <w:rStyle w:val="Hyperlink"/>
          <w:rFonts w:asciiTheme="minorHAnsi" w:hAnsiTheme="minorHAnsi" w:cstheme="minorHAnsi"/>
        </w:rPr>
        <w:t xml:space="preserve"> </w:t>
      </w:r>
      <w:r w:rsidRPr="00C25DEC">
        <w:rPr>
          <w:rFonts w:asciiTheme="minorHAnsi" w:hAnsiTheme="minorHAnsi" w:cstheme="minorHAnsi"/>
        </w:rPr>
        <w:t>&amp; h</w:t>
      </w:r>
      <w:r w:rsidR="007F53B1" w:rsidRPr="00C25DEC">
        <w:rPr>
          <w:rFonts w:asciiTheme="minorHAnsi" w:hAnsiTheme="minorHAnsi" w:cstheme="minorHAnsi"/>
        </w:rPr>
        <w:t xml:space="preserve">ere's the Regional Data Center general information: </w:t>
      </w:r>
      <w:hyperlink r:id="rId9" w:history="1">
        <w:r w:rsidR="007F53B1" w:rsidRPr="00C25DEC">
          <w:rPr>
            <w:rStyle w:val="Hyperlink"/>
            <w:rFonts w:asciiTheme="minorHAnsi" w:hAnsiTheme="minorHAnsi" w:cstheme="minorHAnsi"/>
          </w:rPr>
          <w:t>https://www.census.gov/about/adrm/fsrdc/locations/philadelphia.html</w:t>
        </w:r>
      </w:hyperlink>
    </w:p>
    <w:p w14:paraId="2B829004" w14:textId="6950CB26" w:rsidR="007F53B1" w:rsidRPr="00C25DEC" w:rsidRDefault="00933754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Samuel</w:t>
      </w:r>
      <w:r w:rsidR="00A70025" w:rsidRPr="00C25DEC">
        <w:rPr>
          <w:rFonts w:asciiTheme="minorHAnsi" w:hAnsiTheme="minorHAnsi" w:cstheme="minorHAnsi"/>
        </w:rPr>
        <w:t xml:space="preserve"> Besongs</w:t>
      </w:r>
      <w:r>
        <w:rPr>
          <w:rFonts w:asciiTheme="minorHAnsi" w:hAnsiTheme="minorHAnsi" w:cstheme="minorHAnsi"/>
        </w:rPr>
        <w:t>, DESU</w:t>
      </w:r>
    </w:p>
    <w:p w14:paraId="5A12600C" w14:textId="04AC141D" w:rsidR="00A007AD" w:rsidRDefault="00A70025" w:rsidP="00A007AD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C25DEC">
        <w:rPr>
          <w:rFonts w:asciiTheme="minorHAnsi" w:hAnsiTheme="minorHAnsi" w:cstheme="minorHAnsi"/>
        </w:rPr>
        <w:t xml:space="preserve">Responding to </w:t>
      </w:r>
      <w:r w:rsidR="00C25DEC" w:rsidRPr="00C25DEC">
        <w:rPr>
          <w:rFonts w:asciiTheme="minorHAnsi" w:hAnsiTheme="minorHAnsi" w:cstheme="minorHAnsi"/>
        </w:rPr>
        <w:t xml:space="preserve">a </w:t>
      </w:r>
      <w:r w:rsidR="00C25DEC" w:rsidRPr="00C25DEC">
        <w:rPr>
          <w:rFonts w:asciiTheme="minorHAnsi" w:eastAsiaTheme="minorHAnsi" w:hAnsiTheme="minorHAnsi" w:cstheme="minorHAnsi"/>
        </w:rPr>
        <w:t>National Institute of Food and Agriculture</w:t>
      </w:r>
      <w:r w:rsidR="00C25DEC" w:rsidRPr="00C25DEC">
        <w:rPr>
          <w:rFonts w:asciiTheme="minorHAnsi" w:hAnsiTheme="minorHAnsi" w:cstheme="minorHAnsi"/>
        </w:rPr>
        <w:t xml:space="preserve"> </w:t>
      </w:r>
      <w:r w:rsidRPr="00C25DEC">
        <w:rPr>
          <w:rFonts w:asciiTheme="minorHAnsi" w:hAnsiTheme="minorHAnsi" w:cstheme="minorHAnsi"/>
        </w:rPr>
        <w:t>request for proposal</w:t>
      </w:r>
      <w:r w:rsidR="00AF5148">
        <w:rPr>
          <w:rFonts w:asciiTheme="minorHAnsi" w:hAnsiTheme="minorHAnsi" w:cstheme="minorHAnsi"/>
        </w:rPr>
        <w:t xml:space="preserve"> to develop a Center </w:t>
      </w:r>
      <w:r w:rsidR="00C25DEC" w:rsidRPr="00C25DEC">
        <w:rPr>
          <w:rFonts w:asciiTheme="minorHAnsi" w:hAnsiTheme="minorHAnsi" w:cstheme="minorHAnsi"/>
        </w:rPr>
        <w:t>of Excellence for Nutrition, Health, Wellness, and Quality of Life. </w:t>
      </w:r>
    </w:p>
    <w:p w14:paraId="53F71BC3" w14:textId="77777777" w:rsidR="00A007AD" w:rsidRDefault="00A007AD" w:rsidP="00A007AD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A007AD">
        <w:rPr>
          <w:rFonts w:asciiTheme="minorHAnsi" w:hAnsiTheme="minorHAnsi" w:cstheme="minorHAnsi"/>
        </w:rPr>
        <w:t>The Center</w:t>
      </w:r>
      <w:r>
        <w:rPr>
          <w:rFonts w:asciiTheme="minorHAnsi" w:hAnsiTheme="minorHAnsi" w:cstheme="minorHAnsi"/>
        </w:rPr>
        <w:t>, hosted by DESU,</w:t>
      </w:r>
      <w:r w:rsidRPr="00A007AD">
        <w:rPr>
          <w:rFonts w:asciiTheme="minorHAnsi" w:hAnsiTheme="minorHAnsi" w:cstheme="minorHAnsi"/>
        </w:rPr>
        <w:t xml:space="preserve"> will focus on</w:t>
      </w:r>
      <w:r w:rsidR="007F53B1" w:rsidRPr="00A007AD">
        <w:rPr>
          <w:rFonts w:asciiTheme="minorHAnsi" w:hAnsiTheme="minorHAnsi" w:cstheme="minorHAnsi"/>
        </w:rPr>
        <w:t xml:space="preserve"> eating behavior</w:t>
      </w:r>
      <w:r w:rsidRPr="00A007AD">
        <w:rPr>
          <w:rFonts w:asciiTheme="minorHAnsi" w:hAnsiTheme="minorHAnsi" w:cstheme="minorHAnsi"/>
        </w:rPr>
        <w:t xml:space="preserve">s &amp; </w:t>
      </w:r>
      <w:r w:rsidR="007F53B1" w:rsidRPr="00A007AD">
        <w:rPr>
          <w:rFonts w:asciiTheme="minorHAnsi" w:hAnsiTheme="minorHAnsi" w:cstheme="minorHAnsi"/>
        </w:rPr>
        <w:t>lifestyle</w:t>
      </w:r>
      <w:r w:rsidRPr="00A007A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. It will serve as a hub, with six other institutions intent on collaborating at this point</w:t>
      </w:r>
    </w:p>
    <w:p w14:paraId="3236FC3F" w14:textId="7B5DA8E0" w:rsidR="001D7A9D" w:rsidRDefault="00A007AD" w:rsidP="00A007AD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award is for $1.8 million, and the application is due on </w:t>
      </w:r>
      <w:r w:rsidR="001D7A9D" w:rsidRPr="00A007AD">
        <w:rPr>
          <w:rFonts w:asciiTheme="minorHAnsi" w:hAnsiTheme="minorHAnsi" w:cstheme="minorHAnsi"/>
        </w:rPr>
        <w:t>Nov</w:t>
      </w:r>
      <w:r>
        <w:rPr>
          <w:rFonts w:asciiTheme="minorHAnsi" w:hAnsiTheme="minorHAnsi" w:cstheme="minorHAnsi"/>
        </w:rPr>
        <w:t>ember</w:t>
      </w:r>
      <w:r w:rsidR="001D7A9D" w:rsidRPr="00A007AD">
        <w:rPr>
          <w:rFonts w:asciiTheme="minorHAnsi" w:hAnsiTheme="minorHAnsi" w:cstheme="minorHAnsi"/>
        </w:rPr>
        <w:t xml:space="preserve"> 18</w:t>
      </w:r>
      <w:r>
        <w:rPr>
          <w:rFonts w:asciiTheme="minorHAnsi" w:hAnsiTheme="minorHAnsi" w:cstheme="minorHAnsi"/>
        </w:rPr>
        <w:t xml:space="preserve">, 2020 </w:t>
      </w:r>
    </w:p>
    <w:p w14:paraId="532499E0" w14:textId="70BBE148" w:rsidR="00A007AD" w:rsidRDefault="00A007AD" w:rsidP="00A007AD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Seeking letter of support</w:t>
      </w:r>
    </w:p>
    <w:p w14:paraId="4945B500" w14:textId="21E097AA" w:rsidR="00A007AD" w:rsidRPr="00A007AD" w:rsidRDefault="00A007AD" w:rsidP="00A007AD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Pr="00A007AD">
        <w:rPr>
          <w:rFonts w:asciiTheme="minorHAnsi" w:hAnsiTheme="minorHAnsi" w:cstheme="minorHAnsi"/>
        </w:rPr>
        <w:t xml:space="preserve"> proposal is close</w:t>
      </w:r>
      <w:r>
        <w:rPr>
          <w:rFonts w:asciiTheme="minorHAnsi" w:hAnsiTheme="minorHAnsi" w:cstheme="minorHAnsi"/>
        </w:rPr>
        <w:t xml:space="preserve"> to finished.</w:t>
      </w:r>
      <w:r w:rsidRPr="00A007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</w:t>
      </w:r>
      <w:r w:rsidRPr="00A007AD">
        <w:rPr>
          <w:rFonts w:asciiTheme="minorHAnsi" w:hAnsiTheme="minorHAnsi" w:cstheme="minorHAnsi"/>
        </w:rPr>
        <w:t>omments f</w:t>
      </w:r>
      <w:r>
        <w:rPr>
          <w:rFonts w:asciiTheme="minorHAnsi" w:hAnsiTheme="minorHAnsi" w:cstheme="minorHAnsi"/>
        </w:rPr>
        <w:t>rom an</w:t>
      </w:r>
      <w:r w:rsidRPr="00A007AD">
        <w:rPr>
          <w:rFonts w:asciiTheme="minorHAnsi" w:hAnsiTheme="minorHAnsi" w:cstheme="minorHAnsi"/>
        </w:rPr>
        <w:t xml:space="preserve"> external reviewer</w:t>
      </w:r>
      <w:r>
        <w:rPr>
          <w:rFonts w:asciiTheme="minorHAnsi" w:hAnsiTheme="minorHAnsi" w:cstheme="minorHAnsi"/>
        </w:rPr>
        <w:t xml:space="preserve"> were recently received</w:t>
      </w:r>
      <w:r w:rsidRPr="00A007A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After incorporating these, Dr. Besongs will </w:t>
      </w:r>
      <w:r w:rsidRPr="00A007AD">
        <w:rPr>
          <w:rFonts w:asciiTheme="minorHAnsi" w:hAnsiTheme="minorHAnsi" w:cstheme="minorHAnsi"/>
        </w:rPr>
        <w:t xml:space="preserve">send </w:t>
      </w:r>
      <w:r>
        <w:rPr>
          <w:rFonts w:asciiTheme="minorHAnsi" w:hAnsiTheme="minorHAnsi" w:cstheme="minorHAnsi"/>
        </w:rPr>
        <w:t>the proposal to</w:t>
      </w:r>
      <w:r w:rsidRPr="00A007AD">
        <w:rPr>
          <w:rFonts w:asciiTheme="minorHAnsi" w:hAnsiTheme="minorHAnsi" w:cstheme="minorHAnsi"/>
        </w:rPr>
        <w:t xml:space="preserve"> DEFRN. </w:t>
      </w:r>
      <w:r>
        <w:rPr>
          <w:rFonts w:asciiTheme="minorHAnsi" w:hAnsiTheme="minorHAnsi" w:cstheme="minorHAnsi"/>
        </w:rPr>
        <w:t>Allison</w:t>
      </w:r>
      <w:r w:rsidRPr="00A007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will</w:t>
      </w:r>
      <w:r w:rsidRPr="00A007AD">
        <w:rPr>
          <w:rFonts w:asciiTheme="minorHAnsi" w:hAnsiTheme="minorHAnsi" w:cstheme="minorHAnsi"/>
        </w:rPr>
        <w:t xml:space="preserve"> provide </w:t>
      </w:r>
      <w:r>
        <w:rPr>
          <w:rFonts w:asciiTheme="minorHAnsi" w:hAnsiTheme="minorHAnsi" w:cstheme="minorHAnsi"/>
        </w:rPr>
        <w:t xml:space="preserve">a </w:t>
      </w:r>
      <w:r w:rsidRPr="00A007AD">
        <w:rPr>
          <w:rFonts w:asciiTheme="minorHAnsi" w:hAnsiTheme="minorHAnsi" w:cstheme="minorHAnsi"/>
        </w:rPr>
        <w:t>letter of support on behalf of DEFRN</w:t>
      </w:r>
      <w:r>
        <w:rPr>
          <w:rFonts w:asciiTheme="minorHAnsi" w:hAnsiTheme="minorHAnsi" w:cstheme="minorHAnsi"/>
        </w:rPr>
        <w:t>.</w:t>
      </w:r>
    </w:p>
    <w:p w14:paraId="20CFE746" w14:textId="5D40B67D" w:rsidR="00E82171" w:rsidRPr="00AF5148" w:rsidRDefault="00A007AD" w:rsidP="00AF5148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Opportunities</w:t>
      </w:r>
      <w:r w:rsidRPr="00A007AD">
        <w:rPr>
          <w:rFonts w:asciiTheme="minorHAnsi" w:hAnsiTheme="minorHAnsi" w:cstheme="minorHAnsi"/>
        </w:rPr>
        <w:t xml:space="preserve"> for student support/involvement – include this in letter. </w:t>
      </w:r>
      <w:r>
        <w:rPr>
          <w:rFonts w:asciiTheme="minorHAnsi" w:hAnsiTheme="minorHAnsi" w:cstheme="minorHAnsi"/>
        </w:rPr>
        <w:t>Dr. Besongs</w:t>
      </w:r>
      <w:r w:rsidRPr="00A007AD">
        <w:rPr>
          <w:rFonts w:asciiTheme="minorHAnsi" w:hAnsiTheme="minorHAnsi" w:cstheme="minorHAnsi"/>
        </w:rPr>
        <w:t xml:space="preserve"> also sent this to UD.</w:t>
      </w:r>
    </w:p>
    <w:p w14:paraId="5316B529" w14:textId="498F56A4" w:rsidR="00E82171" w:rsidRDefault="001D7A9D" w:rsidP="00E82171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E82171">
        <w:rPr>
          <w:rFonts w:asciiTheme="minorHAnsi" w:hAnsiTheme="minorHAnsi" w:cstheme="minorHAnsi"/>
        </w:rPr>
        <w:t>Shebra</w:t>
      </w:r>
      <w:r w:rsidR="00933754">
        <w:rPr>
          <w:rFonts w:asciiTheme="minorHAnsi" w:hAnsiTheme="minorHAnsi" w:cstheme="minorHAnsi"/>
        </w:rPr>
        <w:t xml:space="preserve"> Hall</w:t>
      </w:r>
      <w:r w:rsidRPr="00E82171">
        <w:rPr>
          <w:rFonts w:asciiTheme="minorHAnsi" w:hAnsiTheme="minorHAnsi" w:cstheme="minorHAnsi"/>
        </w:rPr>
        <w:t xml:space="preserve">, </w:t>
      </w:r>
      <w:r w:rsidR="00E82171">
        <w:rPr>
          <w:rFonts w:asciiTheme="minorHAnsi" w:hAnsiTheme="minorHAnsi" w:cstheme="minorHAnsi"/>
        </w:rPr>
        <w:t>Delaware Division of Public Health</w:t>
      </w:r>
    </w:p>
    <w:p w14:paraId="3E611238" w14:textId="7A7B3B69" w:rsidR="00933754" w:rsidRDefault="00933754" w:rsidP="00933754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regarding food insecurity (FI) will be added to the BRFSS</w:t>
      </w:r>
    </w:p>
    <w:p w14:paraId="6305521D" w14:textId="77777777" w:rsidR="00933754" w:rsidRDefault="00933754" w:rsidP="00933754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Specifically, the</w:t>
      </w:r>
      <w:r w:rsidR="001D7A9D" w:rsidRPr="009337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two</w:t>
      </w:r>
      <w:r w:rsidR="001D7A9D" w:rsidRPr="00933754">
        <w:rPr>
          <w:rFonts w:asciiTheme="minorHAnsi" w:hAnsiTheme="minorHAnsi" w:cstheme="minorHAnsi"/>
        </w:rPr>
        <w:t xml:space="preserve"> standard screening </w:t>
      </w:r>
      <w:r>
        <w:rPr>
          <w:rFonts w:asciiTheme="minorHAnsi" w:hAnsiTheme="minorHAnsi" w:cstheme="minorHAnsi"/>
        </w:rPr>
        <w:t>questions &amp;</w:t>
      </w:r>
      <w:r w:rsidR="001D7A9D" w:rsidRPr="00933754">
        <w:rPr>
          <w:rFonts w:asciiTheme="minorHAnsi" w:hAnsiTheme="minorHAnsi" w:cstheme="minorHAnsi"/>
        </w:rPr>
        <w:t xml:space="preserve"> one supplemental </w:t>
      </w:r>
      <w:r>
        <w:rPr>
          <w:rFonts w:asciiTheme="minorHAnsi" w:hAnsiTheme="minorHAnsi" w:cstheme="minorHAnsi"/>
        </w:rPr>
        <w:t xml:space="preserve">question for each </w:t>
      </w:r>
      <w:r w:rsidR="001D7A9D" w:rsidRPr="00933754">
        <w:rPr>
          <w:rFonts w:asciiTheme="minorHAnsi" w:hAnsiTheme="minorHAnsi" w:cstheme="minorHAnsi"/>
        </w:rPr>
        <w:t xml:space="preserve">about whether or not </w:t>
      </w:r>
      <w:r>
        <w:rPr>
          <w:rFonts w:asciiTheme="minorHAnsi" w:hAnsiTheme="minorHAnsi" w:cstheme="minorHAnsi"/>
        </w:rPr>
        <w:t xml:space="preserve">the </w:t>
      </w:r>
      <w:r w:rsidR="001D7A9D" w:rsidRPr="00933754">
        <w:rPr>
          <w:rFonts w:asciiTheme="minorHAnsi" w:hAnsiTheme="minorHAnsi" w:cstheme="minorHAnsi"/>
        </w:rPr>
        <w:t xml:space="preserve">FI </w:t>
      </w:r>
      <w:r>
        <w:rPr>
          <w:rFonts w:asciiTheme="minorHAnsi" w:hAnsiTheme="minorHAnsi" w:cstheme="minorHAnsi"/>
        </w:rPr>
        <w:t xml:space="preserve">impact </w:t>
      </w:r>
      <w:r w:rsidR="001D7A9D" w:rsidRPr="00933754">
        <w:rPr>
          <w:rFonts w:asciiTheme="minorHAnsi" w:hAnsiTheme="minorHAnsi" w:cstheme="minorHAnsi"/>
        </w:rPr>
        <w:t xml:space="preserve">was </w:t>
      </w:r>
      <w:r>
        <w:rPr>
          <w:rFonts w:asciiTheme="minorHAnsi" w:hAnsiTheme="minorHAnsi" w:cstheme="minorHAnsi"/>
        </w:rPr>
        <w:t>due to</w:t>
      </w:r>
      <w:r w:rsidR="001D7A9D" w:rsidRPr="009337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COIVD</w:t>
      </w:r>
    </w:p>
    <w:p w14:paraId="50E050DA" w14:textId="7B4637C0" w:rsidR="00204C39" w:rsidRPr="00AF5148" w:rsidRDefault="001D7A9D" w:rsidP="00AF5148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 w:rsidRPr="00933754">
        <w:rPr>
          <w:rFonts w:asciiTheme="minorHAnsi" w:hAnsiTheme="minorHAnsi" w:cstheme="minorHAnsi"/>
        </w:rPr>
        <w:t xml:space="preserve">Still in planning phase </w:t>
      </w:r>
      <w:r w:rsidR="00933754">
        <w:rPr>
          <w:rFonts w:asciiTheme="minorHAnsi" w:hAnsiTheme="minorHAnsi" w:cstheme="minorHAnsi"/>
        </w:rPr>
        <w:t>-</w:t>
      </w:r>
      <w:r w:rsidRPr="00933754">
        <w:rPr>
          <w:rFonts w:asciiTheme="minorHAnsi" w:hAnsiTheme="minorHAnsi" w:cstheme="minorHAnsi"/>
        </w:rPr>
        <w:t xml:space="preserve"> when </w:t>
      </w:r>
      <w:r w:rsidR="00933754">
        <w:rPr>
          <w:rFonts w:asciiTheme="minorHAnsi" w:hAnsiTheme="minorHAnsi" w:cstheme="minorHAnsi"/>
        </w:rPr>
        <w:t>the BRFSS</w:t>
      </w:r>
      <w:r w:rsidRPr="00933754">
        <w:rPr>
          <w:rFonts w:asciiTheme="minorHAnsi" w:hAnsiTheme="minorHAnsi" w:cstheme="minorHAnsi"/>
        </w:rPr>
        <w:t xml:space="preserve"> will be administered is </w:t>
      </w:r>
      <w:r w:rsidR="00933754">
        <w:rPr>
          <w:rFonts w:asciiTheme="minorHAnsi" w:hAnsiTheme="minorHAnsi" w:cstheme="minorHAnsi"/>
        </w:rPr>
        <w:t>unknown</w:t>
      </w:r>
      <w:r w:rsidRPr="00933754">
        <w:rPr>
          <w:rFonts w:asciiTheme="minorHAnsi" w:hAnsiTheme="minorHAnsi" w:cstheme="minorHAnsi"/>
        </w:rPr>
        <w:t xml:space="preserve">, </w:t>
      </w:r>
      <w:r w:rsidR="00933754">
        <w:rPr>
          <w:rFonts w:asciiTheme="minorHAnsi" w:hAnsiTheme="minorHAnsi" w:cstheme="minorHAnsi"/>
        </w:rPr>
        <w:t>however,</w:t>
      </w:r>
      <w:r w:rsidRPr="00933754">
        <w:rPr>
          <w:rFonts w:asciiTheme="minorHAnsi" w:hAnsiTheme="minorHAnsi" w:cstheme="minorHAnsi"/>
        </w:rPr>
        <w:t xml:space="preserve"> it will be </w:t>
      </w:r>
      <w:r w:rsidR="00933754" w:rsidRPr="00933754">
        <w:rPr>
          <w:rFonts w:asciiTheme="minorHAnsi" w:hAnsiTheme="minorHAnsi" w:cstheme="minorHAnsi"/>
        </w:rPr>
        <w:t>admin</w:t>
      </w:r>
      <w:r w:rsidR="00933754">
        <w:rPr>
          <w:rFonts w:asciiTheme="minorHAnsi" w:hAnsiTheme="minorHAnsi" w:cstheme="minorHAnsi"/>
        </w:rPr>
        <w:t>istered</w:t>
      </w:r>
      <w:r w:rsidRPr="00933754">
        <w:rPr>
          <w:rFonts w:asciiTheme="minorHAnsi" w:hAnsiTheme="minorHAnsi" w:cstheme="minorHAnsi"/>
        </w:rPr>
        <w:t xml:space="preserve"> by phone</w:t>
      </w:r>
    </w:p>
    <w:p w14:paraId="0885B139" w14:textId="77777777" w:rsidR="00FB16E3" w:rsidRDefault="00C37062" w:rsidP="00FB16E3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933754">
        <w:rPr>
          <w:rFonts w:asciiTheme="minorHAnsi" w:hAnsiTheme="minorHAnsi" w:cstheme="minorHAnsi"/>
        </w:rPr>
        <w:t>Kate Dupont Phillips</w:t>
      </w:r>
      <w:r w:rsidR="00FB16E3">
        <w:rPr>
          <w:rFonts w:asciiTheme="minorHAnsi" w:hAnsiTheme="minorHAnsi" w:cstheme="minorHAnsi"/>
        </w:rPr>
        <w:t xml:space="preserve">, </w:t>
      </w:r>
      <w:r w:rsidRPr="00FB16E3">
        <w:rPr>
          <w:rFonts w:asciiTheme="minorHAnsi" w:hAnsiTheme="minorHAnsi" w:cstheme="minorHAnsi"/>
        </w:rPr>
        <w:t>Health</w:t>
      </w:r>
      <w:r w:rsidR="00FB16E3">
        <w:rPr>
          <w:rFonts w:asciiTheme="minorHAnsi" w:hAnsiTheme="minorHAnsi" w:cstheme="minorHAnsi"/>
        </w:rPr>
        <w:t>y</w:t>
      </w:r>
      <w:r w:rsidRPr="00FB16E3">
        <w:rPr>
          <w:rFonts w:asciiTheme="minorHAnsi" w:hAnsiTheme="minorHAnsi" w:cstheme="minorHAnsi"/>
        </w:rPr>
        <w:t xml:space="preserve"> Com</w:t>
      </w:r>
      <w:r w:rsidR="00FB16E3">
        <w:rPr>
          <w:rFonts w:asciiTheme="minorHAnsi" w:hAnsiTheme="minorHAnsi" w:cstheme="minorHAnsi"/>
        </w:rPr>
        <w:t>munities</w:t>
      </w:r>
      <w:r w:rsidRPr="00FB16E3">
        <w:rPr>
          <w:rFonts w:asciiTheme="minorHAnsi" w:hAnsiTheme="minorHAnsi" w:cstheme="minorHAnsi"/>
        </w:rPr>
        <w:t xml:space="preserve"> D</w:t>
      </w:r>
      <w:r w:rsidR="00FB16E3">
        <w:rPr>
          <w:rFonts w:asciiTheme="minorHAnsi" w:hAnsiTheme="minorHAnsi" w:cstheme="minorHAnsi"/>
        </w:rPr>
        <w:t>elaware</w:t>
      </w:r>
    </w:p>
    <w:p w14:paraId="40CFF45C" w14:textId="77777777" w:rsidR="00FB16E3" w:rsidRDefault="00FB16E3" w:rsidP="00FB16E3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37062" w:rsidRPr="00FB16E3">
        <w:rPr>
          <w:rFonts w:asciiTheme="minorHAnsi" w:hAnsiTheme="minorHAnsi" w:cstheme="minorHAnsi"/>
        </w:rPr>
        <w:t xml:space="preserve">sked </w:t>
      </w:r>
      <w:r w:rsidR="005E3D04" w:rsidRPr="00FB16E3">
        <w:rPr>
          <w:rFonts w:asciiTheme="minorHAnsi" w:hAnsiTheme="minorHAnsi" w:cstheme="minorHAnsi"/>
        </w:rPr>
        <w:t>to</w:t>
      </w:r>
      <w:r w:rsidR="00C37062" w:rsidRPr="00FB16E3">
        <w:rPr>
          <w:rFonts w:asciiTheme="minorHAnsi" w:hAnsiTheme="minorHAnsi" w:cstheme="minorHAnsi"/>
        </w:rPr>
        <w:t xml:space="preserve"> support </w:t>
      </w:r>
      <w:r>
        <w:rPr>
          <w:rFonts w:asciiTheme="minorHAnsi" w:hAnsiTheme="minorHAnsi" w:cstheme="minorHAnsi"/>
        </w:rPr>
        <w:t xml:space="preserve">the </w:t>
      </w:r>
      <w:r w:rsidR="00C37062" w:rsidRPr="00FB16E3">
        <w:rPr>
          <w:rFonts w:asciiTheme="minorHAnsi" w:hAnsiTheme="minorHAnsi" w:cstheme="minorHAnsi"/>
        </w:rPr>
        <w:t xml:space="preserve">state in </w:t>
      </w:r>
      <w:r w:rsidR="005E3D04" w:rsidRPr="00FB16E3">
        <w:rPr>
          <w:rFonts w:asciiTheme="minorHAnsi" w:hAnsiTheme="minorHAnsi" w:cstheme="minorHAnsi"/>
        </w:rPr>
        <w:t>distribut</w:t>
      </w:r>
      <w:r>
        <w:rPr>
          <w:rFonts w:asciiTheme="minorHAnsi" w:hAnsiTheme="minorHAnsi" w:cstheme="minorHAnsi"/>
        </w:rPr>
        <w:t>ing</w:t>
      </w:r>
      <w:r w:rsidR="00C37062" w:rsidRPr="00FB16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CARES</w:t>
      </w:r>
      <w:r w:rsidR="00C37062" w:rsidRPr="00FB16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="00C37062" w:rsidRPr="00FB16E3">
        <w:rPr>
          <w:rFonts w:asciiTheme="minorHAnsi" w:hAnsiTheme="minorHAnsi" w:cstheme="minorHAnsi"/>
        </w:rPr>
        <w:t>ct fund</w:t>
      </w:r>
      <w:r>
        <w:rPr>
          <w:rFonts w:asciiTheme="minorHAnsi" w:hAnsiTheme="minorHAnsi" w:cstheme="minorHAnsi"/>
        </w:rPr>
        <w:t>ing</w:t>
      </w:r>
    </w:p>
    <w:p w14:paraId="1A3CA660" w14:textId="7D95D670" w:rsidR="00DD2CAF" w:rsidRDefault="00DD2CAF" w:rsidP="00DD2CAF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FB16E3">
        <w:rPr>
          <w:rFonts w:asciiTheme="minorHAnsi" w:hAnsiTheme="minorHAnsi" w:cstheme="minorHAnsi"/>
        </w:rPr>
        <w:t>he funding</w:t>
      </w:r>
      <w:r w:rsidR="00C37062" w:rsidRPr="00FB16E3">
        <w:rPr>
          <w:rFonts w:asciiTheme="minorHAnsi" w:hAnsiTheme="minorHAnsi" w:cstheme="minorHAnsi"/>
        </w:rPr>
        <w:t xml:space="preserve"> has to be spent by Dec</w:t>
      </w:r>
      <w:r w:rsidR="00FB16E3">
        <w:rPr>
          <w:rFonts w:asciiTheme="minorHAnsi" w:hAnsiTheme="minorHAnsi" w:cstheme="minorHAnsi"/>
        </w:rPr>
        <w:t>ember</w:t>
      </w:r>
      <w:r w:rsidR="00C37062" w:rsidRPr="00FB16E3">
        <w:rPr>
          <w:rFonts w:asciiTheme="minorHAnsi" w:hAnsiTheme="minorHAnsi" w:cstheme="minorHAnsi"/>
        </w:rPr>
        <w:t xml:space="preserve"> 30</w:t>
      </w:r>
      <w:r w:rsidR="00FB16E3">
        <w:rPr>
          <w:rFonts w:asciiTheme="minorHAnsi" w:hAnsiTheme="minorHAnsi" w:cstheme="minorHAnsi"/>
        </w:rPr>
        <w:t>, 2020</w:t>
      </w:r>
    </w:p>
    <w:p w14:paraId="4608BBF1" w14:textId="45116CD3" w:rsidR="00DD2CAF" w:rsidRDefault="00DD2CAF" w:rsidP="00DD2CAF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Community Resiliency Fund ($3 million) is specifically for Kent and Sussex Counties</w:t>
      </w:r>
    </w:p>
    <w:p w14:paraId="003A2BB1" w14:textId="0678C9D2" w:rsidR="00DD2CAF" w:rsidRDefault="00DD2CAF" w:rsidP="00DD2CAF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Applicants are actively being recruited</w:t>
      </w:r>
    </w:p>
    <w:p w14:paraId="18D89356" w14:textId="3F033685" w:rsidR="00DD2CAF" w:rsidRDefault="002540AC" w:rsidP="00DD2CAF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DD2CAF">
        <w:rPr>
          <w:rFonts w:asciiTheme="minorHAnsi" w:hAnsiTheme="minorHAnsi" w:cstheme="minorHAnsi"/>
        </w:rPr>
        <w:t>Anna</w:t>
      </w:r>
      <w:r w:rsidR="005E3D04" w:rsidRPr="00DD2CAF">
        <w:rPr>
          <w:rFonts w:asciiTheme="minorHAnsi" w:hAnsiTheme="minorHAnsi" w:cstheme="minorHAnsi"/>
        </w:rPr>
        <w:t xml:space="preserve"> </w:t>
      </w:r>
      <w:r w:rsidR="00DD2CAF">
        <w:rPr>
          <w:rFonts w:asciiTheme="minorHAnsi" w:hAnsiTheme="minorHAnsi" w:cstheme="minorHAnsi"/>
        </w:rPr>
        <w:t>noted that FBD has identified bottled water in Kent and Sussex counties as an important need. Additionally, shared that Goodwill mentioned they have a significant supply of donated items that are not moving out of the stores and are interested in distributing gift cards.</w:t>
      </w:r>
    </w:p>
    <w:p w14:paraId="794F5D63" w14:textId="4BE4FDF2" w:rsidR="002B57FA" w:rsidRPr="002B57FA" w:rsidRDefault="002B57FA" w:rsidP="002B57FA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Allison suggested a few potential contacts</w:t>
      </w:r>
    </w:p>
    <w:p w14:paraId="4236BF5B" w14:textId="13D88557" w:rsidR="005E3D04" w:rsidRPr="00DD2CAF" w:rsidRDefault="005E3D04" w:rsidP="00DD2CAF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DD2CAF">
        <w:rPr>
          <w:rFonts w:asciiTheme="minorHAnsi" w:hAnsiTheme="minorHAnsi" w:cstheme="minorHAnsi"/>
        </w:rPr>
        <w:t xml:space="preserve">From </w:t>
      </w:r>
      <w:r w:rsidR="00DD2CAF" w:rsidRPr="00DD2CAF">
        <w:rPr>
          <w:rFonts w:asciiTheme="minorHAnsi" w:hAnsiTheme="minorHAnsi" w:cstheme="minorHAnsi"/>
        </w:rPr>
        <w:t>K</w:t>
      </w:r>
      <w:r w:rsidRPr="00DD2CAF">
        <w:rPr>
          <w:rFonts w:asciiTheme="minorHAnsi" w:hAnsiTheme="minorHAnsi" w:cstheme="minorHAnsi"/>
        </w:rPr>
        <w:t>ate</w:t>
      </w:r>
      <w:r w:rsidR="00DD2CAF" w:rsidRPr="00DD2CAF">
        <w:rPr>
          <w:rFonts w:asciiTheme="minorHAnsi" w:hAnsiTheme="minorHAnsi" w:cstheme="minorHAnsi"/>
        </w:rPr>
        <w:t>,</w:t>
      </w:r>
      <w:r w:rsidRPr="00DD2CAF">
        <w:rPr>
          <w:rFonts w:asciiTheme="minorHAnsi" w:hAnsiTheme="minorHAnsi" w:cstheme="minorHAnsi"/>
        </w:rPr>
        <w:t xml:space="preserve"> in </w:t>
      </w:r>
      <w:r w:rsidR="00DD2CAF" w:rsidRPr="00DD2CAF">
        <w:rPr>
          <w:rFonts w:asciiTheme="minorHAnsi" w:hAnsiTheme="minorHAnsi" w:cstheme="minorHAnsi"/>
        </w:rPr>
        <w:t xml:space="preserve">the </w:t>
      </w:r>
      <w:r w:rsidRPr="00DD2CAF">
        <w:rPr>
          <w:rFonts w:asciiTheme="minorHAnsi" w:hAnsiTheme="minorHAnsi" w:cstheme="minorHAnsi"/>
        </w:rPr>
        <w:t xml:space="preserve">chat: State CARES Act Community Resiliency Fund - for Kent and Sussex at this time. </w:t>
      </w:r>
      <w:hyperlink r:id="rId10" w:history="1">
        <w:r w:rsidR="00AF5148" w:rsidRPr="002407BE">
          <w:rPr>
            <w:rStyle w:val="Hyperlink"/>
            <w:rFonts w:asciiTheme="minorHAnsi" w:hAnsiTheme="minorHAnsi" w:cstheme="minorHAnsi"/>
          </w:rPr>
          <w:t>https://dhss.delaware.gov/dhss/dms/caresact/crf.html</w:t>
        </w:r>
      </w:hyperlink>
      <w:r w:rsidR="00AF5148">
        <w:rPr>
          <w:rFonts w:asciiTheme="minorHAnsi" w:hAnsiTheme="minorHAnsi" w:cstheme="minorHAnsi"/>
        </w:rPr>
        <w:t xml:space="preserve"> </w:t>
      </w:r>
      <w:r w:rsidRPr="00DD2CAF">
        <w:rPr>
          <w:rFonts w:ascii="MS Gothic" w:eastAsia="MS Gothic" w:hAnsi="MS Gothic" w:cs="MS Gothic" w:hint="eastAsia"/>
        </w:rPr>
        <w:t> </w:t>
      </w:r>
    </w:p>
    <w:p w14:paraId="5590F609" w14:textId="7D6BEA0A" w:rsidR="00F92DBB" w:rsidRPr="00AF5148" w:rsidRDefault="008C2AA3" w:rsidP="00AF5148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Encouraged to share information regarding this</w:t>
      </w:r>
      <w:r w:rsidR="00DD2CAF" w:rsidRPr="00C25DEC">
        <w:rPr>
          <w:rFonts w:asciiTheme="minorHAnsi" w:hAnsiTheme="minorHAnsi" w:cstheme="minorHAnsi"/>
        </w:rPr>
        <w:t xml:space="preserve"> application</w:t>
      </w:r>
    </w:p>
    <w:p w14:paraId="6FED9522" w14:textId="77777777" w:rsidR="00F92DBB" w:rsidRDefault="00F92DBB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Food Availability</w:t>
      </w:r>
    </w:p>
    <w:p w14:paraId="0295D702" w14:textId="77777777" w:rsidR="00F92DBB" w:rsidRDefault="005E3D04" w:rsidP="00F92DBB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F92DBB">
        <w:rPr>
          <w:rFonts w:asciiTheme="minorHAnsi" w:hAnsiTheme="minorHAnsi" w:cstheme="minorHAnsi"/>
        </w:rPr>
        <w:t xml:space="preserve">Anna gave an update </w:t>
      </w:r>
      <w:r w:rsidR="001B76B3" w:rsidRPr="00F92DBB">
        <w:rPr>
          <w:rFonts w:asciiTheme="minorHAnsi" w:hAnsiTheme="minorHAnsi" w:cstheme="minorHAnsi"/>
        </w:rPr>
        <w:t>re: surplus food &amp;</w:t>
      </w:r>
      <w:r w:rsidR="00344A67" w:rsidRPr="00F92DBB">
        <w:rPr>
          <w:rFonts w:asciiTheme="minorHAnsi" w:hAnsiTheme="minorHAnsi" w:cstheme="minorHAnsi"/>
        </w:rPr>
        <w:t xml:space="preserve"> </w:t>
      </w:r>
      <w:r w:rsidR="00F92DBB" w:rsidRPr="00F92DBB">
        <w:rPr>
          <w:rFonts w:asciiTheme="minorHAnsi" w:hAnsiTheme="minorHAnsi" w:cstheme="minorHAnsi"/>
        </w:rPr>
        <w:t>expressed her hope</w:t>
      </w:r>
      <w:r w:rsidR="00344A67" w:rsidRPr="00F92DBB">
        <w:rPr>
          <w:rFonts w:asciiTheme="minorHAnsi" w:hAnsiTheme="minorHAnsi" w:cstheme="minorHAnsi"/>
        </w:rPr>
        <w:t xml:space="preserve"> that </w:t>
      </w:r>
      <w:r w:rsidR="00F92DBB" w:rsidRPr="00F92DBB">
        <w:rPr>
          <w:rFonts w:asciiTheme="minorHAnsi" w:hAnsiTheme="minorHAnsi" w:cstheme="minorHAnsi"/>
        </w:rPr>
        <w:t xml:space="preserve">the </w:t>
      </w:r>
      <w:r w:rsidR="00344A67" w:rsidRPr="00F92DBB">
        <w:rPr>
          <w:rFonts w:asciiTheme="minorHAnsi" w:hAnsiTheme="minorHAnsi" w:cstheme="minorHAnsi"/>
        </w:rPr>
        <w:t>deadline for cares act funding will be extended</w:t>
      </w:r>
    </w:p>
    <w:p w14:paraId="5DC34B24" w14:textId="74A370DA" w:rsidR="003A22AD" w:rsidRDefault="0080672C" w:rsidP="003A22AD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F92DBB">
        <w:rPr>
          <w:rFonts w:asciiTheme="minorHAnsi" w:hAnsiTheme="minorHAnsi" w:cstheme="minorHAnsi"/>
        </w:rPr>
        <w:t xml:space="preserve">Nikko </w:t>
      </w:r>
      <w:r w:rsidR="00F92DBB">
        <w:rPr>
          <w:rFonts w:asciiTheme="minorHAnsi" w:hAnsiTheme="minorHAnsi" w:cstheme="minorHAnsi"/>
        </w:rPr>
        <w:t>noted that the</w:t>
      </w:r>
      <w:r w:rsidRPr="00F92DBB">
        <w:rPr>
          <w:rFonts w:asciiTheme="minorHAnsi" w:hAnsiTheme="minorHAnsi" w:cstheme="minorHAnsi"/>
        </w:rPr>
        <w:t xml:space="preserve"> food box program </w:t>
      </w:r>
      <w:r w:rsidR="00F92DBB">
        <w:rPr>
          <w:rFonts w:asciiTheme="minorHAnsi" w:hAnsiTheme="minorHAnsi" w:cstheme="minorHAnsi"/>
        </w:rPr>
        <w:t>had been extended</w:t>
      </w:r>
      <w:r w:rsidRPr="00F92DBB">
        <w:rPr>
          <w:rFonts w:asciiTheme="minorHAnsi" w:hAnsiTheme="minorHAnsi" w:cstheme="minorHAnsi"/>
        </w:rPr>
        <w:t xml:space="preserve"> </w:t>
      </w:r>
      <w:r w:rsidR="00F92DBB">
        <w:rPr>
          <w:rFonts w:asciiTheme="minorHAnsi" w:hAnsiTheme="minorHAnsi" w:cstheme="minorHAnsi"/>
        </w:rPr>
        <w:t>to round four (</w:t>
      </w:r>
      <w:r w:rsidRPr="00F92DBB">
        <w:rPr>
          <w:rFonts w:asciiTheme="minorHAnsi" w:hAnsiTheme="minorHAnsi" w:cstheme="minorHAnsi"/>
        </w:rPr>
        <w:t xml:space="preserve">through </w:t>
      </w:r>
      <w:r w:rsidR="00F92DBB">
        <w:rPr>
          <w:rFonts w:asciiTheme="minorHAnsi" w:hAnsiTheme="minorHAnsi" w:cstheme="minorHAnsi"/>
        </w:rPr>
        <w:t xml:space="preserve">the </w:t>
      </w:r>
      <w:r w:rsidRPr="00F92DBB">
        <w:rPr>
          <w:rFonts w:asciiTheme="minorHAnsi" w:hAnsiTheme="minorHAnsi" w:cstheme="minorHAnsi"/>
        </w:rPr>
        <w:t>holidays</w:t>
      </w:r>
      <w:r w:rsidR="00F92DBB">
        <w:rPr>
          <w:rFonts w:asciiTheme="minorHAnsi" w:hAnsiTheme="minorHAnsi" w:cstheme="minorHAnsi"/>
        </w:rPr>
        <w:t>)</w:t>
      </w:r>
    </w:p>
    <w:p w14:paraId="29DFBA57" w14:textId="4ABE5B2F" w:rsidR="00F87335" w:rsidRDefault="00F87335" w:rsidP="003A22AD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Fresh, quality product (</w:t>
      </w:r>
      <w:r w:rsidR="00AF5148">
        <w:rPr>
          <w:rFonts w:asciiTheme="minorHAnsi" w:hAnsiTheme="minorHAnsi" w:cstheme="minorHAnsi"/>
        </w:rPr>
        <w:t>as opposed to typical, shelf-stable</w:t>
      </w:r>
      <w:r>
        <w:rPr>
          <w:rFonts w:asciiTheme="minorHAnsi" w:hAnsiTheme="minorHAnsi" w:cstheme="minorHAnsi"/>
        </w:rPr>
        <w:t>)</w:t>
      </w:r>
    </w:p>
    <w:p w14:paraId="677CB6FE" w14:textId="368510BC" w:rsidR="00F87335" w:rsidRDefault="00F87335" w:rsidP="003A22AD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USDA has gotten feedback and is learning as they go</w:t>
      </w:r>
    </w:p>
    <w:p w14:paraId="3D2D5B2C" w14:textId="01F3226F" w:rsidR="003A22AD" w:rsidRPr="00BE098C" w:rsidRDefault="003A22AD" w:rsidP="00F87335">
      <w:pPr>
        <w:pStyle w:val="ListParagraph"/>
        <w:numPr>
          <w:ilvl w:val="4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>Negative feedback regarding scrapple from outside of DE</w:t>
      </w:r>
    </w:p>
    <w:p w14:paraId="28DCFCCA" w14:textId="5CBAD412" w:rsidR="003A22AD" w:rsidRPr="00BE098C" w:rsidRDefault="00475017" w:rsidP="003A22AD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 xml:space="preserve">Anna </w:t>
      </w:r>
      <w:r w:rsidR="003A22AD" w:rsidRPr="00BE098C">
        <w:rPr>
          <w:rFonts w:asciiTheme="minorHAnsi" w:hAnsiTheme="minorHAnsi" w:cstheme="minorHAnsi"/>
        </w:rPr>
        <w:t>commented, noting that food is getting to the community, however, given the large scale &amp; speed of the development due to COVID there have been some issues (on the national level). However, things are going well at the local &amp; state level.</w:t>
      </w:r>
    </w:p>
    <w:p w14:paraId="140A74ED" w14:textId="129A13DD" w:rsidR="00CA4AC6" w:rsidRPr="00BE098C" w:rsidRDefault="007E6B47" w:rsidP="007E6B47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 xml:space="preserve">Kate </w:t>
      </w:r>
      <w:r w:rsidR="007F6D33" w:rsidRPr="00BE098C">
        <w:rPr>
          <w:rFonts w:asciiTheme="minorHAnsi" w:hAnsiTheme="minorHAnsi" w:cstheme="minorHAnsi"/>
        </w:rPr>
        <w:t xml:space="preserve">referenced previous problems with food </w:t>
      </w:r>
      <w:r w:rsidR="00D2793B" w:rsidRPr="00BE098C">
        <w:rPr>
          <w:rFonts w:asciiTheme="minorHAnsi" w:hAnsiTheme="minorHAnsi" w:cstheme="minorHAnsi"/>
        </w:rPr>
        <w:t>distribution</w:t>
      </w:r>
      <w:r w:rsidR="006A10A8" w:rsidRPr="00BE098C">
        <w:rPr>
          <w:rFonts w:asciiTheme="minorHAnsi" w:hAnsiTheme="minorHAnsi" w:cstheme="minorHAnsi"/>
        </w:rPr>
        <w:t xml:space="preserve">, </w:t>
      </w:r>
      <w:r w:rsidR="00D2793B" w:rsidRPr="00BE098C">
        <w:rPr>
          <w:rFonts w:asciiTheme="minorHAnsi" w:hAnsiTheme="minorHAnsi" w:cstheme="minorHAnsi"/>
        </w:rPr>
        <w:t>asked</w:t>
      </w:r>
      <w:r w:rsidR="006A10A8" w:rsidRPr="00BE098C">
        <w:rPr>
          <w:rFonts w:asciiTheme="minorHAnsi" w:hAnsiTheme="minorHAnsi" w:cstheme="minorHAnsi"/>
        </w:rPr>
        <w:t xml:space="preserve"> if this was still the case</w:t>
      </w:r>
    </w:p>
    <w:p w14:paraId="496DD89B" w14:textId="342BDADD" w:rsidR="00CA4AC6" w:rsidRPr="00BE098C" w:rsidRDefault="00CA4AC6" w:rsidP="007E6B47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 xml:space="preserve">Anna </w:t>
      </w:r>
      <w:r w:rsidR="007F6D33" w:rsidRPr="00BE098C">
        <w:rPr>
          <w:rFonts w:asciiTheme="minorHAnsi" w:hAnsiTheme="minorHAnsi" w:cstheme="minorHAnsi"/>
        </w:rPr>
        <w:t xml:space="preserve">responded, saying </w:t>
      </w:r>
      <w:r w:rsidR="00D2793B" w:rsidRPr="00BE098C">
        <w:rPr>
          <w:rFonts w:asciiTheme="minorHAnsi" w:hAnsiTheme="minorHAnsi" w:cstheme="minorHAnsi"/>
        </w:rPr>
        <w:t xml:space="preserve">FBD is still brining on new partners, however, </w:t>
      </w:r>
      <w:r w:rsidR="007F6D33" w:rsidRPr="00BE098C">
        <w:rPr>
          <w:rFonts w:asciiTheme="minorHAnsi" w:hAnsiTheme="minorHAnsi" w:cstheme="minorHAnsi"/>
        </w:rPr>
        <w:t xml:space="preserve">there is </w:t>
      </w:r>
      <w:r w:rsidRPr="00BE098C">
        <w:rPr>
          <w:rFonts w:asciiTheme="minorHAnsi" w:hAnsiTheme="minorHAnsi" w:cstheme="minorHAnsi"/>
        </w:rPr>
        <w:t xml:space="preserve">not </w:t>
      </w:r>
      <w:r w:rsidR="007F6D33" w:rsidRPr="00BE098C">
        <w:rPr>
          <w:rFonts w:asciiTheme="minorHAnsi" w:hAnsiTheme="minorHAnsi" w:cstheme="minorHAnsi"/>
        </w:rPr>
        <w:t xml:space="preserve">the </w:t>
      </w:r>
      <w:r w:rsidRPr="00BE098C">
        <w:rPr>
          <w:rFonts w:asciiTheme="minorHAnsi" w:hAnsiTheme="minorHAnsi" w:cstheme="minorHAnsi"/>
        </w:rPr>
        <w:t xml:space="preserve">same level of urgency as </w:t>
      </w:r>
      <w:r w:rsidR="007F6D33" w:rsidRPr="00BE098C">
        <w:rPr>
          <w:rFonts w:asciiTheme="minorHAnsi" w:hAnsiTheme="minorHAnsi" w:cstheme="minorHAnsi"/>
        </w:rPr>
        <w:t>there was previously</w:t>
      </w:r>
      <w:r w:rsidR="00D2793B" w:rsidRPr="00BE098C">
        <w:rPr>
          <w:rFonts w:asciiTheme="minorHAnsi" w:hAnsiTheme="minorHAnsi" w:cstheme="minorHAnsi"/>
        </w:rPr>
        <w:t>, also:</w:t>
      </w:r>
    </w:p>
    <w:p w14:paraId="478DBAF9" w14:textId="77777777" w:rsidR="00D2793B" w:rsidRPr="00BE098C" w:rsidRDefault="00D2793B" w:rsidP="00D2793B">
      <w:pPr>
        <w:pStyle w:val="ListParagraph"/>
        <w:numPr>
          <w:ilvl w:val="4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>Fewer limits on people’s lives now so can pursue more traditional avenues to get food</w:t>
      </w:r>
    </w:p>
    <w:p w14:paraId="579FD6CD" w14:textId="2F63BB17" w:rsidR="00833F68" w:rsidRPr="00BE098C" w:rsidRDefault="00D2793B" w:rsidP="00AF5148">
      <w:pPr>
        <w:pStyle w:val="ListParagraph"/>
        <w:numPr>
          <w:ilvl w:val="4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>COVID-related food access mechanisms have been in place for 6 months</w:t>
      </w:r>
    </w:p>
    <w:p w14:paraId="08A6CFC3" w14:textId="467CD6EC" w:rsidR="00B07D53" w:rsidRPr="00BE098C" w:rsidRDefault="00B07D53" w:rsidP="004C762F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>Nikko</w:t>
      </w:r>
      <w:r w:rsidR="00833F68" w:rsidRPr="00BE098C">
        <w:rPr>
          <w:rFonts w:asciiTheme="minorHAnsi" w:hAnsiTheme="minorHAnsi" w:cstheme="minorHAnsi"/>
        </w:rPr>
        <w:t xml:space="preserve"> Brady</w:t>
      </w:r>
      <w:r w:rsidRPr="00BE098C">
        <w:rPr>
          <w:rFonts w:asciiTheme="minorHAnsi" w:hAnsiTheme="minorHAnsi" w:cstheme="minorHAnsi"/>
        </w:rPr>
        <w:t xml:space="preserve"> &amp; Gina</w:t>
      </w:r>
      <w:r w:rsidR="00833F68" w:rsidRPr="00BE098C">
        <w:rPr>
          <w:rFonts w:asciiTheme="minorHAnsi" w:hAnsiTheme="minorHAnsi" w:cstheme="minorHAnsi"/>
        </w:rPr>
        <w:t xml:space="preserve"> Crist</w:t>
      </w:r>
      <w:r w:rsidRPr="00BE098C">
        <w:rPr>
          <w:rFonts w:asciiTheme="minorHAnsi" w:hAnsiTheme="minorHAnsi" w:cstheme="minorHAnsi"/>
        </w:rPr>
        <w:t xml:space="preserve">, </w:t>
      </w:r>
      <w:r w:rsidR="004C762F" w:rsidRPr="00BE098C">
        <w:rPr>
          <w:rFonts w:asciiTheme="minorHAnsi" w:hAnsiTheme="minorHAnsi" w:cstheme="minorHAnsi"/>
        </w:rPr>
        <w:t>Delaware Department of Agriculture &amp; UD Cooperative Extension,</w:t>
      </w:r>
    </w:p>
    <w:p w14:paraId="215D722D" w14:textId="6906510E" w:rsidR="00833F68" w:rsidRPr="00BE098C" w:rsidRDefault="002458BD" w:rsidP="00833F68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>Anna</w:t>
      </w:r>
      <w:r w:rsidR="00E72E82" w:rsidRPr="00BE098C">
        <w:rPr>
          <w:rFonts w:asciiTheme="minorHAnsi" w:hAnsiTheme="minorHAnsi" w:cstheme="minorHAnsi"/>
        </w:rPr>
        <w:t xml:space="preserve"> mentioned the F</w:t>
      </w:r>
      <w:r w:rsidRPr="00BE098C">
        <w:rPr>
          <w:rFonts w:asciiTheme="minorHAnsi" w:hAnsiTheme="minorHAnsi" w:cstheme="minorHAnsi"/>
        </w:rPr>
        <w:t xml:space="preserve">eeding America </w:t>
      </w:r>
      <w:r w:rsidR="00E72E82" w:rsidRPr="00BE098C">
        <w:rPr>
          <w:rFonts w:asciiTheme="minorHAnsi" w:hAnsiTheme="minorHAnsi" w:cstheme="minorHAnsi"/>
        </w:rPr>
        <w:t>C</w:t>
      </w:r>
      <w:r w:rsidRPr="00BE098C">
        <w:rPr>
          <w:rFonts w:asciiTheme="minorHAnsi" w:hAnsiTheme="minorHAnsi" w:cstheme="minorHAnsi"/>
        </w:rPr>
        <w:t>onference</w:t>
      </w:r>
      <w:r w:rsidR="00E72E82" w:rsidRPr="00BE098C">
        <w:rPr>
          <w:rFonts w:asciiTheme="minorHAnsi" w:hAnsiTheme="minorHAnsi" w:cstheme="minorHAnsi"/>
        </w:rPr>
        <w:t xml:space="preserve"> &amp; the </w:t>
      </w:r>
      <w:r w:rsidRPr="00BE098C">
        <w:rPr>
          <w:rFonts w:asciiTheme="minorHAnsi" w:hAnsiTheme="minorHAnsi" w:cstheme="minorHAnsi"/>
        </w:rPr>
        <w:t>mapping effort</w:t>
      </w:r>
      <w:r w:rsidR="00C4074F" w:rsidRPr="00BE098C">
        <w:rPr>
          <w:rFonts w:asciiTheme="minorHAnsi" w:hAnsiTheme="minorHAnsi" w:cstheme="minorHAnsi"/>
        </w:rPr>
        <w:t xml:space="preserve"> (adding layers </w:t>
      </w:r>
      <w:r w:rsidR="00AF5148" w:rsidRPr="00BE098C">
        <w:rPr>
          <w:rFonts w:asciiTheme="minorHAnsi" w:hAnsiTheme="minorHAnsi" w:cstheme="minorHAnsi"/>
        </w:rPr>
        <w:t>such as</w:t>
      </w:r>
      <w:r w:rsidR="00C4074F" w:rsidRPr="00BE098C">
        <w:rPr>
          <w:rFonts w:asciiTheme="minorHAnsi" w:hAnsiTheme="minorHAnsi" w:cstheme="minorHAnsi"/>
        </w:rPr>
        <w:t xml:space="preserve"> SNAP, etc.)</w:t>
      </w:r>
    </w:p>
    <w:p w14:paraId="6C81B17A" w14:textId="54AB320F" w:rsidR="00833F68" w:rsidRPr="00BE098C" w:rsidRDefault="00687D15" w:rsidP="00833F68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>Nikko</w:t>
      </w:r>
      <w:r w:rsidR="00833F68" w:rsidRPr="00BE098C">
        <w:rPr>
          <w:rFonts w:asciiTheme="minorHAnsi" w:hAnsiTheme="minorHAnsi" w:cstheme="minorHAnsi"/>
        </w:rPr>
        <w:t xml:space="preserve"> said that the group</w:t>
      </w:r>
      <w:r w:rsidRPr="00BE098C">
        <w:rPr>
          <w:rFonts w:asciiTheme="minorHAnsi" w:hAnsiTheme="minorHAnsi" w:cstheme="minorHAnsi"/>
        </w:rPr>
        <w:t xml:space="preserve"> plan</w:t>
      </w:r>
      <w:r w:rsidR="00833F68" w:rsidRPr="00BE098C">
        <w:rPr>
          <w:rFonts w:asciiTheme="minorHAnsi" w:hAnsiTheme="minorHAnsi" w:cstheme="minorHAnsi"/>
        </w:rPr>
        <w:t>s</w:t>
      </w:r>
      <w:r w:rsidRPr="00BE098C">
        <w:rPr>
          <w:rFonts w:asciiTheme="minorHAnsi" w:hAnsiTheme="minorHAnsi" w:cstheme="minorHAnsi"/>
        </w:rPr>
        <w:t xml:space="preserve"> to cont</w:t>
      </w:r>
      <w:r w:rsidR="00833F68" w:rsidRPr="00BE098C">
        <w:rPr>
          <w:rFonts w:asciiTheme="minorHAnsi" w:hAnsiTheme="minorHAnsi" w:cstheme="minorHAnsi"/>
        </w:rPr>
        <w:t xml:space="preserve">inue </w:t>
      </w:r>
      <w:r w:rsidRPr="00BE098C">
        <w:rPr>
          <w:rFonts w:asciiTheme="minorHAnsi" w:hAnsiTheme="minorHAnsi" w:cstheme="minorHAnsi"/>
        </w:rPr>
        <w:t>working with</w:t>
      </w:r>
      <w:r w:rsidR="00AF5148" w:rsidRPr="00BE098C">
        <w:rPr>
          <w:rFonts w:asciiTheme="minorHAnsi" w:hAnsiTheme="minorHAnsi" w:cstheme="minorHAnsi"/>
        </w:rPr>
        <w:t xml:space="preserve"> UD’s</w:t>
      </w:r>
      <w:r w:rsidRPr="00BE098C">
        <w:rPr>
          <w:rFonts w:asciiTheme="minorHAnsi" w:hAnsiTheme="minorHAnsi" w:cstheme="minorHAnsi"/>
        </w:rPr>
        <w:t xml:space="preserve"> IPA team</w:t>
      </w:r>
      <w:r w:rsidR="00833F68" w:rsidRPr="00BE098C">
        <w:rPr>
          <w:rFonts w:asciiTheme="minorHAnsi" w:hAnsiTheme="minorHAnsi" w:cstheme="minorHAnsi"/>
        </w:rPr>
        <w:t>, grant deadline set for next week to confirm funding. Have agreed on layers to add to map.</w:t>
      </w:r>
    </w:p>
    <w:p w14:paraId="6ACA65A0" w14:textId="77777777" w:rsidR="00833F68" w:rsidRPr="00BE098C" w:rsidRDefault="002458BD" w:rsidP="00833F68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 xml:space="preserve">Gina </w:t>
      </w:r>
      <w:r w:rsidR="00833F68" w:rsidRPr="00BE098C">
        <w:rPr>
          <w:rFonts w:asciiTheme="minorHAnsi" w:hAnsiTheme="minorHAnsi" w:cstheme="minorHAnsi"/>
        </w:rPr>
        <w:t>noted</w:t>
      </w:r>
      <w:r w:rsidR="00833F68" w:rsidRPr="00BE098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33F68" w:rsidRPr="00BE098C">
        <w:rPr>
          <w:rFonts w:asciiTheme="minorHAnsi" w:hAnsiTheme="minorHAnsi" w:cstheme="minorHAnsi"/>
        </w:rPr>
        <w:t>that mapping work has been elevated to state level through Allison &amp; Nikko to obtain access to restricted data</w:t>
      </w:r>
    </w:p>
    <w:p w14:paraId="47C2E82D" w14:textId="5306FD9B" w:rsidR="00833F68" w:rsidRPr="00BE098C" w:rsidRDefault="00833F68" w:rsidP="00833F68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 xml:space="preserve">Allison applied to </w:t>
      </w:r>
      <w:r w:rsidR="00AF5148" w:rsidRPr="00BE098C">
        <w:rPr>
          <w:rFonts w:asciiTheme="minorHAnsi" w:hAnsiTheme="minorHAnsi" w:cstheme="minorHAnsi"/>
        </w:rPr>
        <w:t xml:space="preserve">the DE Integrated Data System (DIDS) for </w:t>
      </w:r>
      <w:r w:rsidRPr="00BE098C">
        <w:rPr>
          <w:rFonts w:asciiTheme="minorHAnsi" w:hAnsiTheme="minorHAnsi" w:cstheme="minorHAnsi"/>
        </w:rPr>
        <w:t xml:space="preserve">access to SNAP spending &amp; </w:t>
      </w:r>
      <w:r w:rsidR="00BE098C" w:rsidRPr="00BE098C">
        <w:rPr>
          <w:rFonts w:asciiTheme="minorHAnsi" w:hAnsiTheme="minorHAnsi" w:cstheme="minorHAnsi"/>
        </w:rPr>
        <w:t xml:space="preserve">WIC </w:t>
      </w:r>
      <w:r w:rsidRPr="00BE098C">
        <w:rPr>
          <w:rFonts w:asciiTheme="minorHAnsi" w:hAnsiTheme="minorHAnsi" w:cstheme="minorHAnsi"/>
        </w:rPr>
        <w:t xml:space="preserve">usage data as a test case. </w:t>
      </w:r>
    </w:p>
    <w:p w14:paraId="3C5C3C38" w14:textId="35B39848" w:rsidR="00833F68" w:rsidRPr="00BE098C" w:rsidRDefault="00833F68" w:rsidP="00833F68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 xml:space="preserve">Non-mapping update: Developing </w:t>
      </w:r>
      <w:r w:rsidR="00AF5148" w:rsidRPr="00BE098C">
        <w:rPr>
          <w:rFonts w:asciiTheme="minorHAnsi" w:hAnsiTheme="minorHAnsi" w:cstheme="minorHAnsi"/>
        </w:rPr>
        <w:t>Supplemental Nutrition Assistance Program Education (</w:t>
      </w:r>
      <w:r w:rsidRPr="00BE098C">
        <w:rPr>
          <w:rFonts w:asciiTheme="minorHAnsi" w:hAnsiTheme="minorHAnsi" w:cstheme="minorHAnsi"/>
        </w:rPr>
        <w:t>SNAP-ED</w:t>
      </w:r>
      <w:r w:rsidR="00AF5148" w:rsidRPr="00BE098C">
        <w:rPr>
          <w:rFonts w:asciiTheme="minorHAnsi" w:hAnsiTheme="minorHAnsi" w:cstheme="minorHAnsi"/>
        </w:rPr>
        <w:t>)</w:t>
      </w:r>
      <w:r w:rsidRPr="00BE098C">
        <w:rPr>
          <w:rFonts w:asciiTheme="minorHAnsi" w:hAnsiTheme="minorHAnsi" w:cstheme="minorHAnsi"/>
        </w:rPr>
        <w:t xml:space="preserve"> contracts for 2021, and how COVID will be reflected in them</w:t>
      </w:r>
    </w:p>
    <w:p w14:paraId="320269F9" w14:textId="42778837" w:rsidR="00833F68" w:rsidRPr="00BE098C" w:rsidRDefault="00FC454F" w:rsidP="00833F68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>Allison</w:t>
      </w:r>
      <w:r w:rsidR="00833F68" w:rsidRPr="00BE098C">
        <w:rPr>
          <w:rFonts w:asciiTheme="minorHAnsi" w:hAnsiTheme="minorHAnsi" w:cstheme="minorHAnsi"/>
        </w:rPr>
        <w:t xml:space="preserve"> Karpyn, CRESP</w:t>
      </w:r>
    </w:p>
    <w:p w14:paraId="1FCAD2DF" w14:textId="6E7FD116" w:rsidR="00FC454F" w:rsidRPr="00BE098C" w:rsidRDefault="00BE098C" w:rsidP="00BE098C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 xml:space="preserve">Allison reiterated that the application to DIDS is pending and that the requested SNAP &amp; WIC data should be very useful. </w:t>
      </w:r>
    </w:p>
    <w:p w14:paraId="7770C91B" w14:textId="216B69A6" w:rsidR="001F7B62" w:rsidRPr="001F7B62" w:rsidRDefault="001F7B62" w:rsidP="001F7B62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BE098C">
        <w:rPr>
          <w:rFonts w:asciiTheme="minorHAnsi" w:hAnsiTheme="minorHAnsi" w:cstheme="minorHAnsi"/>
        </w:rPr>
        <w:t>Allison also shared a thought regarding gut microbiome</w:t>
      </w:r>
      <w:r w:rsidRPr="001F7B62">
        <w:rPr>
          <w:rFonts w:asciiTheme="minorHAnsi" w:hAnsiTheme="minorHAnsi" w:cstheme="minorHAnsi"/>
        </w:rPr>
        <w:t xml:space="preserve"> &amp; its importance in nutrition/dietary change vs. MyPlate</w:t>
      </w:r>
      <w:r>
        <w:rPr>
          <w:rFonts w:asciiTheme="minorHAnsi" w:hAnsiTheme="minorHAnsi" w:cstheme="minorHAnsi"/>
        </w:rPr>
        <w:t xml:space="preserve">. She asked whether </w:t>
      </w:r>
      <w:r w:rsidR="00AF5148">
        <w:rPr>
          <w:rFonts w:asciiTheme="minorHAnsi" w:hAnsiTheme="minorHAnsi" w:cstheme="minorHAnsi"/>
        </w:rPr>
        <w:t>SNAP-Ed</w:t>
      </w:r>
      <w:r w:rsidRPr="001F7B62">
        <w:rPr>
          <w:rFonts w:asciiTheme="minorHAnsi" w:hAnsiTheme="minorHAnsi" w:cstheme="minorHAnsi"/>
          <w:b/>
          <w:bCs/>
        </w:rPr>
        <w:t xml:space="preserve"> </w:t>
      </w:r>
      <w:r w:rsidRPr="001F7B62">
        <w:rPr>
          <w:rFonts w:asciiTheme="minorHAnsi" w:hAnsiTheme="minorHAnsi" w:cstheme="minorHAnsi"/>
        </w:rPr>
        <w:t>has thought about this? Mentioned that it could create new wave of enthusiasm at the street level.</w:t>
      </w:r>
    </w:p>
    <w:p w14:paraId="19F7E8C5" w14:textId="61726513" w:rsidR="001F7B62" w:rsidRDefault="001F7B62" w:rsidP="001F7B62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 w:rsidRPr="001F7B62">
        <w:rPr>
          <w:rFonts w:asciiTheme="minorHAnsi" w:hAnsiTheme="minorHAnsi" w:cstheme="minorHAnsi"/>
        </w:rPr>
        <w:t>Gina</w:t>
      </w:r>
      <w:r>
        <w:rPr>
          <w:rFonts w:asciiTheme="minorHAnsi" w:hAnsiTheme="minorHAnsi" w:cstheme="minorHAnsi"/>
        </w:rPr>
        <w:t xml:space="preserve"> </w:t>
      </w:r>
      <w:r w:rsidR="00AF5148">
        <w:rPr>
          <w:rFonts w:asciiTheme="minorHAnsi" w:hAnsiTheme="minorHAnsi" w:cstheme="minorHAnsi"/>
        </w:rPr>
        <w:t>indicated that</w:t>
      </w:r>
      <w:r w:rsidRPr="001F7B62">
        <w:rPr>
          <w:rFonts w:asciiTheme="minorHAnsi" w:hAnsiTheme="minorHAnsi" w:cstheme="minorHAnsi"/>
        </w:rPr>
        <w:t xml:space="preserve"> “new science” </w:t>
      </w:r>
      <w:r>
        <w:rPr>
          <w:rFonts w:asciiTheme="minorHAnsi" w:hAnsiTheme="minorHAnsi" w:cstheme="minorHAnsi"/>
        </w:rPr>
        <w:t>is not</w:t>
      </w:r>
      <w:r w:rsidRPr="001F7B62">
        <w:rPr>
          <w:rFonts w:asciiTheme="minorHAnsi" w:hAnsiTheme="minorHAnsi" w:cstheme="minorHAnsi"/>
        </w:rPr>
        <w:t xml:space="preserve"> being used</w:t>
      </w:r>
      <w:r w:rsidR="00AF5148" w:rsidRPr="00AF5148">
        <w:rPr>
          <w:rFonts w:asciiTheme="minorHAnsi" w:hAnsiTheme="minorHAnsi" w:cstheme="minorHAnsi"/>
        </w:rPr>
        <w:t xml:space="preserve"> </w:t>
      </w:r>
      <w:r w:rsidR="00AF5148" w:rsidRPr="001F7B62">
        <w:rPr>
          <w:rFonts w:asciiTheme="minorHAnsi" w:hAnsiTheme="minorHAnsi" w:cstheme="minorHAnsi"/>
        </w:rPr>
        <w:t xml:space="preserve">at </w:t>
      </w:r>
      <w:r w:rsidR="00AF5148">
        <w:rPr>
          <w:rFonts w:asciiTheme="minorHAnsi" w:hAnsiTheme="minorHAnsi" w:cstheme="minorHAnsi"/>
        </w:rPr>
        <w:t>the national level</w:t>
      </w:r>
      <w:r w:rsidRPr="001F7B62">
        <w:rPr>
          <w:rFonts w:asciiTheme="minorHAnsi" w:hAnsiTheme="minorHAnsi" w:cstheme="minorHAnsi"/>
        </w:rPr>
        <w:t xml:space="preserve">. Sue Snider was interested in this. </w:t>
      </w:r>
    </w:p>
    <w:p w14:paraId="59391538" w14:textId="396F4920" w:rsidR="001F7B62" w:rsidRDefault="001F7B62" w:rsidP="001F7B62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 w:rsidRPr="001F7B62">
        <w:rPr>
          <w:rFonts w:asciiTheme="minorHAnsi" w:hAnsiTheme="minorHAnsi" w:cstheme="minorHAnsi"/>
        </w:rPr>
        <w:t xml:space="preserve">Discussion </w:t>
      </w:r>
      <w:r>
        <w:rPr>
          <w:rFonts w:asciiTheme="minorHAnsi" w:hAnsiTheme="minorHAnsi" w:cstheme="minorHAnsi"/>
        </w:rPr>
        <w:t xml:space="preserve">ensued </w:t>
      </w:r>
      <w:r w:rsidRPr="001F7B62">
        <w:rPr>
          <w:rFonts w:asciiTheme="minorHAnsi" w:hAnsiTheme="minorHAnsi" w:cstheme="minorHAnsi"/>
        </w:rPr>
        <w:t xml:space="preserve">about decrease in flexibility in SNAP-Ed in past 10 </w:t>
      </w:r>
      <w:r>
        <w:rPr>
          <w:rFonts w:asciiTheme="minorHAnsi" w:hAnsiTheme="minorHAnsi" w:cstheme="minorHAnsi"/>
        </w:rPr>
        <w:t>years</w:t>
      </w:r>
      <w:r w:rsidRPr="001F7B6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they are</w:t>
      </w:r>
      <w:r w:rsidRPr="001F7B62">
        <w:rPr>
          <w:rFonts w:asciiTheme="minorHAnsi" w:hAnsiTheme="minorHAnsi" w:cstheme="minorHAnsi"/>
        </w:rPr>
        <w:t xml:space="preserve"> not incorporating new research </w:t>
      </w:r>
    </w:p>
    <w:p w14:paraId="3AEDA50F" w14:textId="38C7E8C8" w:rsidR="001F7B62" w:rsidRDefault="001F7B62" w:rsidP="001F7B62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 w:rsidRPr="001F7B62">
        <w:rPr>
          <w:rFonts w:asciiTheme="minorHAnsi" w:hAnsiTheme="minorHAnsi" w:cstheme="minorHAnsi"/>
        </w:rPr>
        <w:t>Anna note</w:t>
      </w:r>
      <w:r>
        <w:rPr>
          <w:rFonts w:asciiTheme="minorHAnsi" w:hAnsiTheme="minorHAnsi" w:cstheme="minorHAnsi"/>
        </w:rPr>
        <w:t xml:space="preserve">d </w:t>
      </w:r>
      <w:r w:rsidRPr="001F7B62">
        <w:rPr>
          <w:rFonts w:asciiTheme="minorHAnsi" w:hAnsiTheme="minorHAnsi" w:cstheme="minorHAnsi"/>
        </w:rPr>
        <w:t>that SNAP-Ed advisory committee/panel could be lobbied</w:t>
      </w:r>
    </w:p>
    <w:p w14:paraId="683A1AB8" w14:textId="76D19712" w:rsidR="00231E34" w:rsidRDefault="00231E34" w:rsidP="00231E34">
      <w:pPr>
        <w:pStyle w:val="ListParagraph"/>
        <w:spacing w:line="276" w:lineRule="auto"/>
        <w:ind w:left="2880"/>
        <w:rPr>
          <w:rFonts w:asciiTheme="minorHAnsi" w:hAnsiTheme="minorHAnsi" w:cstheme="minorHAnsi"/>
        </w:rPr>
      </w:pPr>
    </w:p>
    <w:p w14:paraId="619D7F34" w14:textId="77777777" w:rsidR="00BE098C" w:rsidRPr="001F7B62" w:rsidRDefault="00BE098C" w:rsidP="00231E34">
      <w:pPr>
        <w:pStyle w:val="ListParagraph"/>
        <w:spacing w:line="276" w:lineRule="auto"/>
        <w:ind w:left="2880"/>
        <w:rPr>
          <w:rFonts w:asciiTheme="minorHAnsi" w:hAnsiTheme="minorHAnsi" w:cstheme="minorHAnsi"/>
        </w:rPr>
      </w:pPr>
    </w:p>
    <w:p w14:paraId="1715C233" w14:textId="77777777" w:rsidR="00231E34" w:rsidRDefault="00231E34" w:rsidP="0025586D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Looking Ahead</w:t>
      </w:r>
    </w:p>
    <w:p w14:paraId="49E1F1B6" w14:textId="6655ACA2" w:rsidR="001F7B62" w:rsidRPr="001F7B62" w:rsidRDefault="00AF5148" w:rsidP="00231E34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Demonstration by </w:t>
      </w:r>
      <w:r w:rsidR="001F7B62" w:rsidRPr="001F7B62">
        <w:rPr>
          <w:rFonts w:asciiTheme="minorHAnsi" w:hAnsiTheme="minorHAnsi" w:cstheme="minorHAnsi"/>
        </w:rPr>
        <w:t xml:space="preserve">CompassRed </w:t>
      </w:r>
      <w:r>
        <w:rPr>
          <w:rFonts w:asciiTheme="minorHAnsi" w:hAnsiTheme="minorHAnsi" w:cstheme="minorHAnsi"/>
        </w:rPr>
        <w:t xml:space="preserve">of the state data dashboard </w:t>
      </w:r>
    </w:p>
    <w:p w14:paraId="612E47C3" w14:textId="77777777" w:rsidR="00231E34" w:rsidRDefault="001F7B62" w:rsidP="00C25DEC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1F7B62">
        <w:rPr>
          <w:rFonts w:asciiTheme="minorHAnsi" w:hAnsiTheme="minorHAnsi" w:cstheme="minorHAnsi"/>
        </w:rPr>
        <w:t>Will try to set this up for December meeting</w:t>
      </w:r>
    </w:p>
    <w:p w14:paraId="5345A30E" w14:textId="7FEC0FF0" w:rsidR="002545F9" w:rsidRPr="00C25DEC" w:rsidRDefault="00231E34" w:rsidP="00231E34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feel free to reach out</w:t>
      </w:r>
      <w:r w:rsidR="00AF5148">
        <w:rPr>
          <w:rFonts w:asciiTheme="minorHAnsi" w:hAnsiTheme="minorHAnsi" w:cstheme="minorHAnsi"/>
        </w:rPr>
        <w:t xml:space="preserve"> to Allison, Tara, or Nicole</w:t>
      </w:r>
      <w:r>
        <w:rPr>
          <w:rFonts w:asciiTheme="minorHAnsi" w:hAnsiTheme="minorHAnsi" w:cstheme="minorHAnsi"/>
        </w:rPr>
        <w:t xml:space="preserve"> with any other DEFRN related suggestions</w:t>
      </w:r>
    </w:p>
    <w:sectPr w:rsidR="002545F9" w:rsidRPr="00C25DEC" w:rsidSect="004760D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9403C" w14:textId="77777777" w:rsidR="00EF559E" w:rsidRDefault="00EF559E" w:rsidP="00BE098C">
      <w:r>
        <w:separator/>
      </w:r>
    </w:p>
  </w:endnote>
  <w:endnote w:type="continuationSeparator" w:id="0">
    <w:p w14:paraId="7E40D70A" w14:textId="77777777" w:rsidR="00EF559E" w:rsidRDefault="00EF559E" w:rsidP="00BE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58940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36EC54C8" w14:textId="2E77530A" w:rsidR="00BE098C" w:rsidRPr="00BE098C" w:rsidRDefault="00BE098C">
        <w:pPr>
          <w:pStyle w:val="Footer"/>
          <w:jc w:val="center"/>
          <w:rPr>
            <w:rFonts w:ascii="Calibri" w:hAnsi="Calibri" w:cs="Calibri"/>
          </w:rPr>
        </w:pPr>
        <w:r w:rsidRPr="00BE098C">
          <w:rPr>
            <w:rFonts w:ascii="Calibri" w:hAnsi="Calibri" w:cs="Calibri"/>
          </w:rPr>
          <w:fldChar w:fldCharType="begin"/>
        </w:r>
        <w:r w:rsidRPr="00BE098C">
          <w:rPr>
            <w:rFonts w:ascii="Calibri" w:hAnsi="Calibri" w:cs="Calibri"/>
          </w:rPr>
          <w:instrText xml:space="preserve"> PAGE   \* MERGEFORMAT </w:instrText>
        </w:r>
        <w:r w:rsidRPr="00BE098C">
          <w:rPr>
            <w:rFonts w:ascii="Calibri" w:hAnsi="Calibri" w:cs="Calibri"/>
          </w:rPr>
          <w:fldChar w:fldCharType="separate"/>
        </w:r>
        <w:r w:rsidR="00EF559E">
          <w:rPr>
            <w:rFonts w:ascii="Calibri" w:hAnsi="Calibri" w:cs="Calibri"/>
            <w:noProof/>
          </w:rPr>
          <w:t>1</w:t>
        </w:r>
        <w:r w:rsidRPr="00BE098C">
          <w:rPr>
            <w:rFonts w:ascii="Calibri" w:hAnsi="Calibri" w:cs="Calibri"/>
            <w:noProof/>
          </w:rPr>
          <w:fldChar w:fldCharType="end"/>
        </w:r>
      </w:p>
    </w:sdtContent>
  </w:sdt>
  <w:p w14:paraId="6F9A4D70" w14:textId="77777777" w:rsidR="00BE098C" w:rsidRDefault="00BE0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12D19" w14:textId="77777777" w:rsidR="00EF559E" w:rsidRDefault="00EF559E" w:rsidP="00BE098C">
      <w:r>
        <w:separator/>
      </w:r>
    </w:p>
  </w:footnote>
  <w:footnote w:type="continuationSeparator" w:id="0">
    <w:p w14:paraId="00444C8F" w14:textId="77777777" w:rsidR="00EF559E" w:rsidRDefault="00EF559E" w:rsidP="00BE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B85"/>
    <w:multiLevelType w:val="hybridMultilevel"/>
    <w:tmpl w:val="A93025BE"/>
    <w:lvl w:ilvl="0" w:tplc="3536CE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6DEB"/>
    <w:multiLevelType w:val="hybridMultilevel"/>
    <w:tmpl w:val="F7B200A8"/>
    <w:lvl w:ilvl="0" w:tplc="D144ACB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4AEE"/>
    <w:multiLevelType w:val="hybridMultilevel"/>
    <w:tmpl w:val="36C6A404"/>
    <w:lvl w:ilvl="0" w:tplc="5F70E8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50056"/>
    <w:multiLevelType w:val="hybridMultilevel"/>
    <w:tmpl w:val="2B5A6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C4A97"/>
    <w:multiLevelType w:val="hybridMultilevel"/>
    <w:tmpl w:val="FEB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B1"/>
    <w:rsid w:val="00027734"/>
    <w:rsid w:val="000379D8"/>
    <w:rsid w:val="00054A72"/>
    <w:rsid w:val="00065FAA"/>
    <w:rsid w:val="00066AC9"/>
    <w:rsid w:val="00067832"/>
    <w:rsid w:val="00090077"/>
    <w:rsid w:val="000900AD"/>
    <w:rsid w:val="00092B0C"/>
    <w:rsid w:val="000B5546"/>
    <w:rsid w:val="000C684E"/>
    <w:rsid w:val="000D15B5"/>
    <w:rsid w:val="000D1FD2"/>
    <w:rsid w:val="000E1FC3"/>
    <w:rsid w:val="000F0749"/>
    <w:rsid w:val="000F0825"/>
    <w:rsid w:val="000F6476"/>
    <w:rsid w:val="0010088C"/>
    <w:rsid w:val="00103E2C"/>
    <w:rsid w:val="00115475"/>
    <w:rsid w:val="001178F1"/>
    <w:rsid w:val="00123FFF"/>
    <w:rsid w:val="00124D1C"/>
    <w:rsid w:val="001268CB"/>
    <w:rsid w:val="00134058"/>
    <w:rsid w:val="00151DD4"/>
    <w:rsid w:val="00152385"/>
    <w:rsid w:val="00152AFC"/>
    <w:rsid w:val="00152B77"/>
    <w:rsid w:val="0017765E"/>
    <w:rsid w:val="001776BE"/>
    <w:rsid w:val="0018066B"/>
    <w:rsid w:val="00190E62"/>
    <w:rsid w:val="001A55F7"/>
    <w:rsid w:val="001B168F"/>
    <w:rsid w:val="001B26FF"/>
    <w:rsid w:val="001B76B3"/>
    <w:rsid w:val="001D7A9D"/>
    <w:rsid w:val="001E3556"/>
    <w:rsid w:val="001F7B62"/>
    <w:rsid w:val="00203FD2"/>
    <w:rsid w:val="00204C39"/>
    <w:rsid w:val="00212FDB"/>
    <w:rsid w:val="00231E34"/>
    <w:rsid w:val="002458BD"/>
    <w:rsid w:val="00250BCC"/>
    <w:rsid w:val="002540AC"/>
    <w:rsid w:val="002545F9"/>
    <w:rsid w:val="0025586D"/>
    <w:rsid w:val="00260F06"/>
    <w:rsid w:val="0027271F"/>
    <w:rsid w:val="00274189"/>
    <w:rsid w:val="00277C4A"/>
    <w:rsid w:val="00282393"/>
    <w:rsid w:val="002841B6"/>
    <w:rsid w:val="00290001"/>
    <w:rsid w:val="00295F15"/>
    <w:rsid w:val="00296319"/>
    <w:rsid w:val="00296B2D"/>
    <w:rsid w:val="002973ED"/>
    <w:rsid w:val="002A0C70"/>
    <w:rsid w:val="002B3F93"/>
    <w:rsid w:val="002B4429"/>
    <w:rsid w:val="002B4507"/>
    <w:rsid w:val="002B57FA"/>
    <w:rsid w:val="002C1F3A"/>
    <w:rsid w:val="002D1FBD"/>
    <w:rsid w:val="002E60BC"/>
    <w:rsid w:val="002E7F57"/>
    <w:rsid w:val="002F1219"/>
    <w:rsid w:val="002F3486"/>
    <w:rsid w:val="00326E97"/>
    <w:rsid w:val="00331020"/>
    <w:rsid w:val="00344A67"/>
    <w:rsid w:val="00346787"/>
    <w:rsid w:val="0035020E"/>
    <w:rsid w:val="003676AB"/>
    <w:rsid w:val="00382A50"/>
    <w:rsid w:val="00382BBE"/>
    <w:rsid w:val="00385387"/>
    <w:rsid w:val="00392444"/>
    <w:rsid w:val="00394236"/>
    <w:rsid w:val="003976F0"/>
    <w:rsid w:val="003A22AD"/>
    <w:rsid w:val="003A41C3"/>
    <w:rsid w:val="003B2ADC"/>
    <w:rsid w:val="003B3FAD"/>
    <w:rsid w:val="003B6F15"/>
    <w:rsid w:val="003C2029"/>
    <w:rsid w:val="003E4B0F"/>
    <w:rsid w:val="003F1DE0"/>
    <w:rsid w:val="00411805"/>
    <w:rsid w:val="00424444"/>
    <w:rsid w:val="00424546"/>
    <w:rsid w:val="00426E30"/>
    <w:rsid w:val="0044031B"/>
    <w:rsid w:val="00445FE0"/>
    <w:rsid w:val="0044682F"/>
    <w:rsid w:val="00462150"/>
    <w:rsid w:val="00475017"/>
    <w:rsid w:val="00475BB9"/>
    <w:rsid w:val="004760D4"/>
    <w:rsid w:val="0048332C"/>
    <w:rsid w:val="004C762F"/>
    <w:rsid w:val="004E1ED0"/>
    <w:rsid w:val="004F0561"/>
    <w:rsid w:val="005235FA"/>
    <w:rsid w:val="005246BA"/>
    <w:rsid w:val="00527643"/>
    <w:rsid w:val="0053659A"/>
    <w:rsid w:val="00542A86"/>
    <w:rsid w:val="0055514B"/>
    <w:rsid w:val="00560B42"/>
    <w:rsid w:val="00564F21"/>
    <w:rsid w:val="00575BA1"/>
    <w:rsid w:val="00580105"/>
    <w:rsid w:val="00580F68"/>
    <w:rsid w:val="005952B1"/>
    <w:rsid w:val="005964A1"/>
    <w:rsid w:val="005A12CE"/>
    <w:rsid w:val="005A384C"/>
    <w:rsid w:val="005B1427"/>
    <w:rsid w:val="005B1470"/>
    <w:rsid w:val="005E3D04"/>
    <w:rsid w:val="005E5C42"/>
    <w:rsid w:val="005E7F01"/>
    <w:rsid w:val="005F11F9"/>
    <w:rsid w:val="005F226B"/>
    <w:rsid w:val="00605218"/>
    <w:rsid w:val="0060650A"/>
    <w:rsid w:val="006204F7"/>
    <w:rsid w:val="006209CD"/>
    <w:rsid w:val="0062326C"/>
    <w:rsid w:val="00631977"/>
    <w:rsid w:val="00634B41"/>
    <w:rsid w:val="00641769"/>
    <w:rsid w:val="00646F41"/>
    <w:rsid w:val="006571DB"/>
    <w:rsid w:val="006604B5"/>
    <w:rsid w:val="00683EA1"/>
    <w:rsid w:val="00687D15"/>
    <w:rsid w:val="00694819"/>
    <w:rsid w:val="0069618F"/>
    <w:rsid w:val="006A10A8"/>
    <w:rsid w:val="006A6B47"/>
    <w:rsid w:val="006B79CC"/>
    <w:rsid w:val="006C4DF6"/>
    <w:rsid w:val="006C6B39"/>
    <w:rsid w:val="006D2ED6"/>
    <w:rsid w:val="006D477F"/>
    <w:rsid w:val="006D63D1"/>
    <w:rsid w:val="006E1719"/>
    <w:rsid w:val="006F4FC9"/>
    <w:rsid w:val="006F6A96"/>
    <w:rsid w:val="007041C5"/>
    <w:rsid w:val="00716831"/>
    <w:rsid w:val="00732B6E"/>
    <w:rsid w:val="007365DD"/>
    <w:rsid w:val="007526AB"/>
    <w:rsid w:val="00755ABB"/>
    <w:rsid w:val="007845D4"/>
    <w:rsid w:val="0078673B"/>
    <w:rsid w:val="007878AC"/>
    <w:rsid w:val="00787C61"/>
    <w:rsid w:val="007915F0"/>
    <w:rsid w:val="007B7BC8"/>
    <w:rsid w:val="007D7B57"/>
    <w:rsid w:val="007E6B47"/>
    <w:rsid w:val="007F53B1"/>
    <w:rsid w:val="007F57DB"/>
    <w:rsid w:val="007F6D33"/>
    <w:rsid w:val="0080672C"/>
    <w:rsid w:val="008103E2"/>
    <w:rsid w:val="00813606"/>
    <w:rsid w:val="00815022"/>
    <w:rsid w:val="008165DE"/>
    <w:rsid w:val="008216B1"/>
    <w:rsid w:val="00826D66"/>
    <w:rsid w:val="00833F68"/>
    <w:rsid w:val="00834D28"/>
    <w:rsid w:val="00834E5D"/>
    <w:rsid w:val="00840FE4"/>
    <w:rsid w:val="0084313B"/>
    <w:rsid w:val="00862FBD"/>
    <w:rsid w:val="00881261"/>
    <w:rsid w:val="008816C8"/>
    <w:rsid w:val="008A1AC6"/>
    <w:rsid w:val="008C2AA3"/>
    <w:rsid w:val="008D5D3F"/>
    <w:rsid w:val="008D6075"/>
    <w:rsid w:val="008F3972"/>
    <w:rsid w:val="008F6277"/>
    <w:rsid w:val="008F6BF4"/>
    <w:rsid w:val="00913F05"/>
    <w:rsid w:val="00933754"/>
    <w:rsid w:val="009425D6"/>
    <w:rsid w:val="00964602"/>
    <w:rsid w:val="0097655F"/>
    <w:rsid w:val="009835B4"/>
    <w:rsid w:val="00985D53"/>
    <w:rsid w:val="009947EA"/>
    <w:rsid w:val="00995D33"/>
    <w:rsid w:val="009A0B5D"/>
    <w:rsid w:val="009A1B38"/>
    <w:rsid w:val="009A42D1"/>
    <w:rsid w:val="009B0540"/>
    <w:rsid w:val="009B68DF"/>
    <w:rsid w:val="009D0854"/>
    <w:rsid w:val="009D19AF"/>
    <w:rsid w:val="009D23C1"/>
    <w:rsid w:val="009D3098"/>
    <w:rsid w:val="009E5BF2"/>
    <w:rsid w:val="00A007AD"/>
    <w:rsid w:val="00A0739F"/>
    <w:rsid w:val="00A115EF"/>
    <w:rsid w:val="00A30780"/>
    <w:rsid w:val="00A330C6"/>
    <w:rsid w:val="00A44C28"/>
    <w:rsid w:val="00A46C58"/>
    <w:rsid w:val="00A5006F"/>
    <w:rsid w:val="00A6088C"/>
    <w:rsid w:val="00A66C09"/>
    <w:rsid w:val="00A70025"/>
    <w:rsid w:val="00A72B88"/>
    <w:rsid w:val="00AA4D02"/>
    <w:rsid w:val="00AA62FD"/>
    <w:rsid w:val="00AB4259"/>
    <w:rsid w:val="00AD7EEA"/>
    <w:rsid w:val="00AE5821"/>
    <w:rsid w:val="00AF32E5"/>
    <w:rsid w:val="00AF5148"/>
    <w:rsid w:val="00B018D9"/>
    <w:rsid w:val="00B07D53"/>
    <w:rsid w:val="00B32478"/>
    <w:rsid w:val="00B62A8F"/>
    <w:rsid w:val="00B721D5"/>
    <w:rsid w:val="00B7503D"/>
    <w:rsid w:val="00B757D9"/>
    <w:rsid w:val="00B768FE"/>
    <w:rsid w:val="00B92DBF"/>
    <w:rsid w:val="00B9625D"/>
    <w:rsid w:val="00BC3A1B"/>
    <w:rsid w:val="00BD456B"/>
    <w:rsid w:val="00BE098C"/>
    <w:rsid w:val="00BE56B2"/>
    <w:rsid w:val="00BE5864"/>
    <w:rsid w:val="00BE60C0"/>
    <w:rsid w:val="00BF3C6E"/>
    <w:rsid w:val="00BF4E38"/>
    <w:rsid w:val="00C01EB1"/>
    <w:rsid w:val="00C03C0A"/>
    <w:rsid w:val="00C07976"/>
    <w:rsid w:val="00C20AFF"/>
    <w:rsid w:val="00C25DEC"/>
    <w:rsid w:val="00C272BE"/>
    <w:rsid w:val="00C37062"/>
    <w:rsid w:val="00C37B93"/>
    <w:rsid w:val="00C4074F"/>
    <w:rsid w:val="00C563D8"/>
    <w:rsid w:val="00C64221"/>
    <w:rsid w:val="00C7402F"/>
    <w:rsid w:val="00C83E56"/>
    <w:rsid w:val="00CA1405"/>
    <w:rsid w:val="00CA4AC6"/>
    <w:rsid w:val="00CA585B"/>
    <w:rsid w:val="00CC55F4"/>
    <w:rsid w:val="00CD3463"/>
    <w:rsid w:val="00CD771B"/>
    <w:rsid w:val="00CF2C8C"/>
    <w:rsid w:val="00CF49A9"/>
    <w:rsid w:val="00D029E9"/>
    <w:rsid w:val="00D10AEC"/>
    <w:rsid w:val="00D12A9A"/>
    <w:rsid w:val="00D15006"/>
    <w:rsid w:val="00D23741"/>
    <w:rsid w:val="00D2793B"/>
    <w:rsid w:val="00D32DF0"/>
    <w:rsid w:val="00D35025"/>
    <w:rsid w:val="00D36FB3"/>
    <w:rsid w:val="00D418CB"/>
    <w:rsid w:val="00D63F14"/>
    <w:rsid w:val="00D6782B"/>
    <w:rsid w:val="00D71CC7"/>
    <w:rsid w:val="00D9166F"/>
    <w:rsid w:val="00D93978"/>
    <w:rsid w:val="00DA6460"/>
    <w:rsid w:val="00DB3C2C"/>
    <w:rsid w:val="00DB6321"/>
    <w:rsid w:val="00DC1A92"/>
    <w:rsid w:val="00DC1AFE"/>
    <w:rsid w:val="00DD0B68"/>
    <w:rsid w:val="00DD2CAF"/>
    <w:rsid w:val="00DD319B"/>
    <w:rsid w:val="00DD5E68"/>
    <w:rsid w:val="00DE0CFD"/>
    <w:rsid w:val="00DE4A5C"/>
    <w:rsid w:val="00DF2728"/>
    <w:rsid w:val="00DF57CB"/>
    <w:rsid w:val="00DF7B39"/>
    <w:rsid w:val="00E04E05"/>
    <w:rsid w:val="00E065B2"/>
    <w:rsid w:val="00E13ECC"/>
    <w:rsid w:val="00E37CC8"/>
    <w:rsid w:val="00E43F6E"/>
    <w:rsid w:val="00E45453"/>
    <w:rsid w:val="00E4565F"/>
    <w:rsid w:val="00E4588B"/>
    <w:rsid w:val="00E46B66"/>
    <w:rsid w:val="00E478C3"/>
    <w:rsid w:val="00E65900"/>
    <w:rsid w:val="00E715FE"/>
    <w:rsid w:val="00E72E82"/>
    <w:rsid w:val="00E745B9"/>
    <w:rsid w:val="00E762D2"/>
    <w:rsid w:val="00E80040"/>
    <w:rsid w:val="00E8023F"/>
    <w:rsid w:val="00E82171"/>
    <w:rsid w:val="00E8368F"/>
    <w:rsid w:val="00E84DC9"/>
    <w:rsid w:val="00E85178"/>
    <w:rsid w:val="00E9189C"/>
    <w:rsid w:val="00E97F1C"/>
    <w:rsid w:val="00EB0647"/>
    <w:rsid w:val="00EB08D5"/>
    <w:rsid w:val="00EB4451"/>
    <w:rsid w:val="00EC62B0"/>
    <w:rsid w:val="00EC7DCC"/>
    <w:rsid w:val="00ED2B04"/>
    <w:rsid w:val="00EE082B"/>
    <w:rsid w:val="00EE1828"/>
    <w:rsid w:val="00EF122D"/>
    <w:rsid w:val="00EF46A4"/>
    <w:rsid w:val="00EF559E"/>
    <w:rsid w:val="00EF6468"/>
    <w:rsid w:val="00EF7D99"/>
    <w:rsid w:val="00F02CA9"/>
    <w:rsid w:val="00F1081E"/>
    <w:rsid w:val="00F1253B"/>
    <w:rsid w:val="00F2466C"/>
    <w:rsid w:val="00F44814"/>
    <w:rsid w:val="00F712CF"/>
    <w:rsid w:val="00F87335"/>
    <w:rsid w:val="00F92DBB"/>
    <w:rsid w:val="00FA55F3"/>
    <w:rsid w:val="00FA56AE"/>
    <w:rsid w:val="00FB16E3"/>
    <w:rsid w:val="00FB17B8"/>
    <w:rsid w:val="00FB62FE"/>
    <w:rsid w:val="00FC2087"/>
    <w:rsid w:val="00FC36D3"/>
    <w:rsid w:val="00FC454F"/>
    <w:rsid w:val="00FC6597"/>
    <w:rsid w:val="00FC70F2"/>
    <w:rsid w:val="00FC7E27"/>
    <w:rsid w:val="00FD0505"/>
    <w:rsid w:val="00FD11F4"/>
    <w:rsid w:val="00FD18C9"/>
    <w:rsid w:val="00FE1B33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DEF9"/>
  <w15:chartTrackingRefBased/>
  <w15:docId w15:val="{2F81106D-ED13-2D45-9461-5570227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3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5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A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62F"/>
  </w:style>
  <w:style w:type="paragraph" w:styleId="Header">
    <w:name w:val="header"/>
    <w:basedOn w:val="Normal"/>
    <w:link w:val="HeaderChar"/>
    <w:uiPriority w:val="99"/>
    <w:unhideWhenUsed/>
    <w:rsid w:val="00BE0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9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0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9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as.upenn.edu/pfsrdc/menu1/health-da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pture.udel.edu/media/DEFRN+meeting_11-10-20/1_2wi7owe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hss.delaware.gov/dhss/dms/caresact/cr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nsus.gov/about/adrm/fsrdc/locations/philadelph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5144</Characters>
  <Application>Microsoft Office Word</Application>
  <DocSecurity>0</DocSecurity>
  <Lines>428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Nicole</dc:creator>
  <cp:keywords/>
  <dc:description/>
  <cp:lastModifiedBy>Richards, Terry-Ann</cp:lastModifiedBy>
  <cp:revision>2</cp:revision>
  <dcterms:created xsi:type="dcterms:W3CDTF">2020-12-10T19:00:00Z</dcterms:created>
  <dcterms:modified xsi:type="dcterms:W3CDTF">2020-12-10T19:00:00Z</dcterms:modified>
</cp:coreProperties>
</file>